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AF7B" w14:textId="77777777" w:rsidR="00211AAE" w:rsidRPr="00D8167B" w:rsidRDefault="00211AAE" w:rsidP="00DF41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541BB94E" w14:textId="5FBC0331" w:rsidR="0033488D" w:rsidRPr="00D8167B" w:rsidRDefault="0033488D" w:rsidP="00642F8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8167B">
        <w:rPr>
          <w:rFonts w:ascii="Arial" w:hAnsi="Arial" w:cs="Arial"/>
        </w:rPr>
        <w:t>Please answer the below questions</w:t>
      </w:r>
      <w:r w:rsidR="00642F8E" w:rsidRPr="00D8167B">
        <w:rPr>
          <w:rFonts w:ascii="Arial" w:hAnsi="Arial" w:cs="Arial"/>
        </w:rPr>
        <w:t xml:space="preserve"> and return by email to </w:t>
      </w:r>
      <w:r w:rsidR="00642F8E" w:rsidRPr="00D8167B">
        <w:rPr>
          <w:rFonts w:ascii="Arial" w:hAnsi="Arial" w:cs="Arial"/>
          <w:b/>
          <w:bCs/>
        </w:rPr>
        <w:t>jobs@yvc.org.uk</w:t>
      </w:r>
      <w:r w:rsidR="00642F8E" w:rsidRPr="00D8167B">
        <w:rPr>
          <w:rFonts w:ascii="Arial" w:hAnsi="Arial" w:cs="Arial"/>
        </w:rPr>
        <w:t xml:space="preserve"> </w:t>
      </w:r>
    </w:p>
    <w:p w14:paraId="13D4F8C4" w14:textId="77777777" w:rsidR="00483A91" w:rsidRPr="00D8167B" w:rsidRDefault="00483A91" w:rsidP="00DF41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63FC738A" w14:textId="77777777" w:rsidR="006B3B7F" w:rsidRPr="00D8167B" w:rsidRDefault="006B3B7F" w:rsidP="00DF41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4508"/>
      </w:tblGrid>
      <w:tr w:rsidR="0033488D" w:rsidRPr="00D8167B" w14:paraId="450A5ED8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777A3600" w14:textId="7FCD96FC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44" w:type="dxa"/>
            <w:gridSpan w:val="2"/>
          </w:tcPr>
          <w:p w14:paraId="4596CB84" w14:textId="7DAF781E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3488D" w:rsidRPr="00D8167B" w14:paraId="19934A9A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469ECA80" w14:textId="179657B5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44" w:type="dxa"/>
            <w:gridSpan w:val="2"/>
          </w:tcPr>
          <w:p w14:paraId="43A0CD2E" w14:textId="77777777" w:rsidR="0033488D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45AFF8B" w14:textId="7777777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B7E3FDC" w14:textId="7777777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4CB629F" w14:textId="520A2D72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3488D" w:rsidRPr="00D8167B" w14:paraId="07611419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04059E95" w14:textId="495D88D0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44" w:type="dxa"/>
            <w:gridSpan w:val="2"/>
          </w:tcPr>
          <w:p w14:paraId="5CD235A6" w14:textId="48207F22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33488D" w:rsidRPr="00D8167B" w14:paraId="315CF6F9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20D90A39" w14:textId="35831065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044" w:type="dxa"/>
            <w:gridSpan w:val="2"/>
          </w:tcPr>
          <w:p w14:paraId="383A585F" w14:textId="7BF3DD26" w:rsidR="0033488D" w:rsidRPr="00D8167B" w:rsidRDefault="003348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D8167B" w:rsidRPr="00D8167B" w14:paraId="221BFC91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1FB56427" w14:textId="6A32B737" w:rsidR="00D8167B" w:rsidRPr="00D8167B" w:rsidRDefault="00D8167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Position applied for</w:t>
            </w:r>
          </w:p>
        </w:tc>
        <w:tc>
          <w:tcPr>
            <w:tcW w:w="6044" w:type="dxa"/>
            <w:gridSpan w:val="2"/>
          </w:tcPr>
          <w:p w14:paraId="0CCFFCA5" w14:textId="77777777" w:rsidR="00D8167B" w:rsidRPr="00D8167B" w:rsidRDefault="00D8167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8925F2" w:rsidRPr="00D8167B" w14:paraId="40A26F6E" w14:textId="77777777" w:rsidTr="00D8167B">
        <w:tc>
          <w:tcPr>
            <w:tcW w:w="2972" w:type="dxa"/>
            <w:shd w:val="clear" w:color="auto" w:fill="D9D9D9" w:themeFill="background1" w:themeFillShade="D9"/>
          </w:tcPr>
          <w:p w14:paraId="72DE2468" w14:textId="0B7980F6" w:rsidR="008925F2" w:rsidRPr="00D8167B" w:rsidRDefault="008925F2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hear about this vacancy?</w:t>
            </w:r>
          </w:p>
        </w:tc>
        <w:tc>
          <w:tcPr>
            <w:tcW w:w="6044" w:type="dxa"/>
            <w:gridSpan w:val="2"/>
          </w:tcPr>
          <w:p w14:paraId="4F27B047" w14:textId="77777777" w:rsidR="008925F2" w:rsidRPr="00D8167B" w:rsidRDefault="008925F2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BD7609" w:rsidRPr="00D8167B" w14:paraId="4E6C727D" w14:textId="77777777" w:rsidTr="00D8167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03C8FFC" w14:textId="034DD34C" w:rsidR="00BD7609" w:rsidRPr="00D8167B" w:rsidRDefault="00D8167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  <w:r w:rsidRPr="00D8167B">
              <w:rPr>
                <w:rFonts w:ascii="Arial" w:hAnsi="Arial" w:cs="Arial"/>
                <w:b/>
              </w:rPr>
              <w:t>Qualifications and Training</w:t>
            </w:r>
          </w:p>
        </w:tc>
      </w:tr>
      <w:tr w:rsidR="00BD7609" w:rsidRPr="00D8167B" w14:paraId="30C164A2" w14:textId="77777777" w:rsidTr="007469C2">
        <w:tc>
          <w:tcPr>
            <w:tcW w:w="9016" w:type="dxa"/>
            <w:gridSpan w:val="3"/>
          </w:tcPr>
          <w:p w14:paraId="7BD00D15" w14:textId="6564C5C5" w:rsidR="00D635D0" w:rsidRDefault="00D635D0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603F14D" w14:textId="404D15E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84E0D37" w14:textId="155DF011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FCF8408" w14:textId="67090829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608B0441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58C8F73A" w14:textId="7C3441DF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BD7609" w:rsidRPr="00D8167B" w14:paraId="1B0782A2" w14:textId="77777777" w:rsidTr="00D8167B">
        <w:trPr>
          <w:trHeight w:val="295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5D3024FA" w14:textId="0B72DE25" w:rsidR="00BD7609" w:rsidRPr="00D8167B" w:rsidRDefault="00D8167B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D8167B">
              <w:rPr>
                <w:rFonts w:ascii="Arial" w:hAnsi="Arial" w:cs="Arial"/>
                <w:b/>
              </w:rPr>
              <w:t xml:space="preserve">Employment History </w:t>
            </w:r>
            <w:r w:rsidRPr="00D8167B">
              <w:rPr>
                <w:rFonts w:ascii="Arial" w:hAnsi="Arial" w:cs="Arial"/>
                <w:bCs/>
              </w:rPr>
              <w:t>– For each job, please include your role, the organisation, dates of employment, brief duties and your reason for leaving.</w:t>
            </w:r>
            <w:r w:rsidR="00631F6B">
              <w:rPr>
                <w:rFonts w:ascii="Arial" w:hAnsi="Arial" w:cs="Arial"/>
                <w:bCs/>
              </w:rPr>
              <w:t xml:space="preserve"> For your current job, please include your period of notice.</w:t>
            </w:r>
          </w:p>
        </w:tc>
      </w:tr>
      <w:tr w:rsidR="00FB084C" w:rsidRPr="00D8167B" w14:paraId="5C29F903" w14:textId="77777777" w:rsidTr="007469C2">
        <w:tc>
          <w:tcPr>
            <w:tcW w:w="9016" w:type="dxa"/>
            <w:gridSpan w:val="3"/>
          </w:tcPr>
          <w:p w14:paraId="35C5EF7B" w14:textId="502F1903" w:rsidR="00FB084C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9DF7B68" w14:textId="4D8E0D29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9BC991" w14:textId="3C909A31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2780D77" w14:textId="22A94288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26A2D01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255AF10" w14:textId="08F35F60" w:rsidR="00FB084C" w:rsidRPr="00D8167B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FB084C" w:rsidRPr="00D8167B" w14:paraId="4A1CA292" w14:textId="77777777" w:rsidTr="00631F6B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D9FE4E3" w14:textId="0E6D7F7B" w:rsidR="00FB084C" w:rsidRPr="00D8167B" w:rsidRDefault="00631F6B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  <w:r w:rsidRPr="00D816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Experience</w:t>
            </w:r>
            <w:r w:rsidRPr="00D8167B">
              <w:rPr>
                <w:rFonts w:ascii="Arial" w:hAnsi="Arial" w:cs="Arial"/>
                <w:b/>
              </w:rPr>
              <w:t xml:space="preserve"> </w:t>
            </w:r>
            <w:r w:rsidRPr="00D8167B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8167B">
              <w:rPr>
                <w:rFonts w:ascii="Arial" w:hAnsi="Arial" w:cs="Arial"/>
                <w:bCs/>
              </w:rPr>
              <w:t>please include your role, the organisation, dates, brief duties and your reason for leaving.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BD7609" w:rsidRPr="00D8167B" w14:paraId="2E7E8C02" w14:textId="77777777" w:rsidTr="007469C2">
        <w:tc>
          <w:tcPr>
            <w:tcW w:w="9016" w:type="dxa"/>
            <w:gridSpan w:val="3"/>
          </w:tcPr>
          <w:p w14:paraId="44499DA2" w14:textId="4E4D51C9" w:rsidR="00D635D0" w:rsidRDefault="00D635D0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07475E5F" w14:textId="57FC0786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7AB9958A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390FCED5" w14:textId="234439A6" w:rsidR="00DD5C79" w:rsidRPr="00D8167B" w:rsidRDefault="00DD5C79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BD7609" w:rsidRPr="00D8167B" w14:paraId="198E6A89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3DC2AFC" w14:textId="77777777" w:rsidR="00291978" w:rsidRPr="00291978" w:rsidRDefault="00291978" w:rsidP="002919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1978">
              <w:rPr>
                <w:rFonts w:ascii="Arial" w:hAnsi="Arial" w:cs="Arial"/>
                <w:b/>
                <w:bCs/>
              </w:rPr>
              <w:t>We welcome applications from people with lived experience. Do you have lived experience of any of the following that you would like to share?</w:t>
            </w:r>
          </w:p>
          <w:p w14:paraId="0CF0C78C" w14:textId="36B6F4DA" w:rsidR="00631F6B" w:rsidRPr="00291978" w:rsidRDefault="00631F6B" w:rsidP="0029197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1978">
              <w:rPr>
                <w:rFonts w:ascii="Arial" w:hAnsi="Arial" w:cs="Arial"/>
              </w:rPr>
              <w:t>Learning disability</w:t>
            </w:r>
          </w:p>
          <w:p w14:paraId="7774E3DA" w14:textId="77777777" w:rsidR="00631F6B" w:rsidRPr="00291978" w:rsidRDefault="00631F6B" w:rsidP="0029197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1978">
              <w:rPr>
                <w:rFonts w:ascii="Arial" w:hAnsi="Arial" w:cs="Arial"/>
              </w:rPr>
              <w:t>Autism</w:t>
            </w:r>
          </w:p>
          <w:p w14:paraId="44C6CC0A" w14:textId="7CF601AB" w:rsidR="00631F6B" w:rsidRPr="00631F6B" w:rsidRDefault="00631F6B" w:rsidP="0029197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91978">
              <w:rPr>
                <w:rFonts w:ascii="Arial" w:hAnsi="Arial" w:cs="Arial"/>
              </w:rPr>
              <w:t>Mental Health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D7609" w:rsidRPr="00D8167B" w14:paraId="3EF1515C" w14:textId="77777777" w:rsidTr="007469C2">
        <w:tc>
          <w:tcPr>
            <w:tcW w:w="9016" w:type="dxa"/>
            <w:gridSpan w:val="3"/>
          </w:tcPr>
          <w:p w14:paraId="748D8994" w14:textId="3CAAC49F" w:rsidR="00D635D0" w:rsidRDefault="00D635D0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7E45DA67" w14:textId="58D8AF08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0BBFAB70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3187B9D8" w14:textId="341ECF65" w:rsidR="00DD5C79" w:rsidRPr="00D8167B" w:rsidRDefault="00DD5C79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BD7609" w:rsidRPr="00D8167B" w14:paraId="2C363A83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6B6F69AE" w14:textId="01EE440C" w:rsidR="00BD7609" w:rsidRPr="00D8167B" w:rsidRDefault="00291978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291978">
              <w:rPr>
                <w:rFonts w:ascii="Arial" w:hAnsi="Arial" w:cs="Arial"/>
                <w:b/>
              </w:rPr>
              <w:t>Do you consider yourself to have a disability?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1978">
              <w:rPr>
                <w:rFonts w:ascii="Arial" w:hAnsi="Arial" w:cs="Arial"/>
                <w:b/>
              </w:rPr>
              <w:t>Please tell us if there are any reasonable adjustments we can make to assist you in the role, your application or with our recruitment process</w:t>
            </w:r>
          </w:p>
        </w:tc>
      </w:tr>
      <w:tr w:rsidR="00BD7609" w:rsidRPr="00D8167B" w14:paraId="514C553D" w14:textId="77777777" w:rsidTr="007469C2">
        <w:tc>
          <w:tcPr>
            <w:tcW w:w="9016" w:type="dxa"/>
            <w:gridSpan w:val="3"/>
          </w:tcPr>
          <w:p w14:paraId="6FE73137" w14:textId="399BCF3F" w:rsidR="00D635D0" w:rsidRPr="00D8167B" w:rsidRDefault="00291978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Yes/No</w:t>
            </w:r>
          </w:p>
          <w:p w14:paraId="56257E06" w14:textId="77777777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549E445A" w14:textId="77777777" w:rsidR="00DD5C79" w:rsidRPr="00D8167B" w:rsidRDefault="00DD5C79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14FC53C" w14:textId="53209FE2" w:rsidR="00FB084C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25A283C9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CD98EE9" w14:textId="2EB3C315" w:rsidR="00FB084C" w:rsidRPr="00D8167B" w:rsidRDefault="00FB084C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</w:rPr>
            </w:pPr>
          </w:p>
        </w:tc>
      </w:tr>
      <w:tr w:rsidR="00A22E97" w:rsidRPr="00D8167B" w14:paraId="558771E2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BFEB58B" w14:textId="1A6ED033" w:rsidR="00A22E97" w:rsidRPr="00D8167B" w:rsidRDefault="00291978" w:rsidP="0029197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</w:rPr>
            </w:pPr>
            <w:r w:rsidRPr="00291978">
              <w:rPr>
                <w:rFonts w:ascii="Arial" w:hAnsi="Arial" w:cs="Arial"/>
                <w:b/>
              </w:rPr>
              <w:lastRenderedPageBreak/>
              <w:t xml:space="preserve">Please tell us how your experience matches the experience we need to do the role. </w:t>
            </w:r>
            <w:r w:rsidRPr="00291978">
              <w:rPr>
                <w:rFonts w:ascii="Arial" w:hAnsi="Arial" w:cs="Arial"/>
                <w:bCs/>
              </w:rPr>
              <w:t xml:space="preserve">Please refer specifically to </w:t>
            </w:r>
            <w:r w:rsidR="00751D8D">
              <w:rPr>
                <w:rFonts w:ascii="Arial" w:hAnsi="Arial" w:cs="Arial"/>
                <w:bCs/>
              </w:rPr>
              <w:t>t</w:t>
            </w:r>
            <w:r w:rsidRPr="00291978">
              <w:rPr>
                <w:rFonts w:ascii="Arial" w:hAnsi="Arial" w:cs="Arial"/>
                <w:bCs/>
                <w:i/>
                <w:iCs/>
              </w:rPr>
              <w:t>he person we are looking for</w:t>
            </w:r>
            <w:r w:rsidRPr="00291978">
              <w:rPr>
                <w:rFonts w:ascii="Arial" w:hAnsi="Arial" w:cs="Arial"/>
                <w:bCs/>
              </w:rPr>
              <w:t xml:space="preserve"> section of the Person Specification.</w:t>
            </w:r>
          </w:p>
        </w:tc>
      </w:tr>
      <w:tr w:rsidR="00A22E97" w:rsidRPr="00D8167B" w14:paraId="06535F00" w14:textId="77777777" w:rsidTr="007469C2">
        <w:tc>
          <w:tcPr>
            <w:tcW w:w="9016" w:type="dxa"/>
            <w:gridSpan w:val="3"/>
          </w:tcPr>
          <w:p w14:paraId="3308278C" w14:textId="2835E23C" w:rsidR="00A22E97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634E9FE" w14:textId="27019914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35A6C03" w14:textId="3EEE571A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8905A22" w14:textId="34DEB473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EBD8168" w14:textId="271A669F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ADFB48F" w14:textId="331EA0C6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90AA911" w14:textId="6904C28C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6A858BC" w14:textId="3361295F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17CEBC4" w14:textId="206D9845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7774F48" w14:textId="27294A2F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60FBC6C" w14:textId="54BC62C9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26940E" w14:textId="150AD187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B14E5DC" w14:textId="4BC2FD24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2762E37" w14:textId="5AD7A92E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E822234" w14:textId="0166EC3A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4811D8C" w14:textId="485771B5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DB1F6A2" w14:textId="0F4F8271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84BD781" w14:textId="10976162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A7FA746" w14:textId="2E40E486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A8BB616" w14:textId="2CD50F75" w:rsidR="00751D8D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4BECE74" w14:textId="77777777" w:rsidR="00751D8D" w:rsidRPr="00D8167B" w:rsidRDefault="00751D8D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4423551" w14:textId="77777777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08D076AD" w14:textId="442794B1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D801860" w14:textId="7633FF0D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3CC904E" w14:textId="77777777" w:rsidR="008C630F" w:rsidRPr="00D8167B" w:rsidRDefault="008C630F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71406BD" w14:textId="1B042371" w:rsidR="00A22E97" w:rsidRPr="00D8167B" w:rsidRDefault="00A22E97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B07EC3" w:rsidRPr="00D8167B" w14:paraId="2E406397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721943C" w14:textId="44C31344" w:rsidR="00B07EC3" w:rsidRPr="00CB7EE6" w:rsidRDefault="00B07EC3" w:rsidP="00B07EC3">
            <w:pPr>
              <w:rPr>
                <w:rFonts w:ascii="Arial" w:hAnsi="Arial" w:cs="Arial"/>
                <w:b/>
                <w:bCs/>
              </w:rPr>
            </w:pPr>
            <w:r w:rsidRPr="00CB7EE6">
              <w:rPr>
                <w:rFonts w:ascii="Arial" w:hAnsi="Arial" w:cs="Arial"/>
                <w:b/>
                <w:bCs/>
              </w:rPr>
              <w:t xml:space="preserve">Please tell us what interests you about this position and why you are interested in </w:t>
            </w:r>
            <w:r w:rsidR="00CB7EE6" w:rsidRPr="00CB7EE6">
              <w:rPr>
                <w:rFonts w:ascii="Arial" w:hAnsi="Arial" w:cs="Arial"/>
                <w:b/>
                <w:bCs/>
              </w:rPr>
              <w:t>volunteer</w:t>
            </w:r>
            <w:r w:rsidRPr="00CB7EE6">
              <w:rPr>
                <w:rFonts w:ascii="Arial" w:hAnsi="Arial" w:cs="Arial"/>
                <w:b/>
                <w:bCs/>
              </w:rPr>
              <w:t>ing for Your Voice Counts</w:t>
            </w:r>
          </w:p>
        </w:tc>
      </w:tr>
      <w:tr w:rsidR="00B07EC3" w:rsidRPr="00D8167B" w14:paraId="14EE9B9A" w14:textId="77777777" w:rsidTr="00B07EC3">
        <w:tc>
          <w:tcPr>
            <w:tcW w:w="9016" w:type="dxa"/>
            <w:gridSpan w:val="3"/>
            <w:shd w:val="clear" w:color="auto" w:fill="auto"/>
          </w:tcPr>
          <w:p w14:paraId="6B6702C2" w14:textId="77777777" w:rsidR="00B07EC3" w:rsidRDefault="00B07EC3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123771D9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3A80283F" w14:textId="3B512646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33362FFC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219F26B3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15DB651B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07C1127B" w14:textId="719C57A6" w:rsidR="0041663B" w:rsidRPr="00B07EC3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A0D52" w:rsidRPr="00D8167B" w14:paraId="1A18B988" w14:textId="77777777" w:rsidTr="00291978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4C30EBA" w14:textId="5294A7B2" w:rsidR="001A0D52" w:rsidRPr="00066971" w:rsidRDefault="00066971" w:rsidP="00066971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</w:rPr>
            </w:pPr>
            <w:r w:rsidRPr="00066971">
              <w:rPr>
                <w:rFonts w:ascii="Arial" w:hAnsi="Arial" w:cs="Arial"/>
                <w:b/>
                <w:bCs/>
              </w:rPr>
              <w:t>How do feel our organisational values align with your own? Please feel free to share examples from your career or personal life of when you have embodied these values</w:t>
            </w:r>
          </w:p>
        </w:tc>
      </w:tr>
      <w:tr w:rsidR="001A0D52" w:rsidRPr="00D8167B" w14:paraId="374DA3C4" w14:textId="77777777" w:rsidTr="00B07EC3">
        <w:tc>
          <w:tcPr>
            <w:tcW w:w="9016" w:type="dxa"/>
            <w:gridSpan w:val="3"/>
            <w:shd w:val="clear" w:color="auto" w:fill="auto"/>
          </w:tcPr>
          <w:p w14:paraId="6D17D2A2" w14:textId="77777777" w:rsidR="001A0D52" w:rsidRDefault="001A0D52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6A99E693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122FB3A7" w14:textId="40DBA73F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45ABE76A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1D9B9301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1F31247A" w14:textId="77777777" w:rsidR="0041663B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  <w:p w14:paraId="460134A6" w14:textId="746343E9" w:rsidR="0041663B" w:rsidRPr="00B07EC3" w:rsidRDefault="0041663B" w:rsidP="00DF41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BD7609" w:rsidRPr="00D8167B" w14:paraId="10B1F1E8" w14:textId="77777777" w:rsidTr="00751D8D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0D82FE3" w14:textId="322F49B9" w:rsidR="00BD7609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 xml:space="preserve">References - </w:t>
            </w:r>
            <w:r w:rsidRPr="00751D8D">
              <w:rPr>
                <w:rFonts w:ascii="Arial" w:hAnsi="Arial" w:cs="Arial"/>
              </w:rPr>
              <w:t>please provide details of 2 referees</w:t>
            </w:r>
          </w:p>
        </w:tc>
      </w:tr>
      <w:tr w:rsidR="00751D8D" w:rsidRPr="00D8167B" w14:paraId="2D70C585" w14:textId="77777777" w:rsidTr="00A8559E">
        <w:tc>
          <w:tcPr>
            <w:tcW w:w="4508" w:type="dxa"/>
            <w:gridSpan w:val="2"/>
          </w:tcPr>
          <w:p w14:paraId="760A667E" w14:textId="6465930C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Name:</w:t>
            </w:r>
          </w:p>
          <w:p w14:paraId="27C725A1" w14:textId="547BE041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Job title:</w:t>
            </w:r>
          </w:p>
          <w:p w14:paraId="2F56F428" w14:textId="51B6E379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Tel. no:</w:t>
            </w:r>
          </w:p>
          <w:p w14:paraId="70417916" w14:textId="7D3B1F86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Email address:</w:t>
            </w:r>
          </w:p>
          <w:p w14:paraId="55DBE10B" w14:textId="77777777" w:rsidR="00751D8D" w:rsidRPr="00751D8D" w:rsidRDefault="00751D8D" w:rsidP="00BD7609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Capacity in which they know you:</w:t>
            </w:r>
          </w:p>
          <w:p w14:paraId="4F2BCD82" w14:textId="2AE7E611" w:rsidR="00751D8D" w:rsidRPr="00D8167B" w:rsidRDefault="00751D8D" w:rsidP="00BD7609">
            <w:pPr>
              <w:contextualSpacing/>
              <w:jc w:val="both"/>
              <w:rPr>
                <w:rFonts w:ascii="Arial" w:hAnsi="Arial" w:cs="Arial"/>
              </w:rPr>
            </w:pPr>
            <w:r w:rsidRPr="00751D8D">
              <w:rPr>
                <w:rFonts w:ascii="Arial" w:hAnsi="Arial" w:cs="Arial"/>
                <w:b/>
                <w:bCs/>
              </w:rPr>
              <w:lastRenderedPageBreak/>
              <w:t>Permission to contact in advance of job offer?:</w:t>
            </w:r>
            <w:r>
              <w:rPr>
                <w:rFonts w:ascii="Arial" w:hAnsi="Arial" w:cs="Arial"/>
              </w:rPr>
              <w:t xml:space="preserve">  Yes/No</w:t>
            </w:r>
          </w:p>
        </w:tc>
        <w:tc>
          <w:tcPr>
            <w:tcW w:w="4508" w:type="dxa"/>
          </w:tcPr>
          <w:p w14:paraId="15A4A765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lastRenderedPageBreak/>
              <w:t>Name:</w:t>
            </w:r>
          </w:p>
          <w:p w14:paraId="68B68E94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Job title:</w:t>
            </w:r>
          </w:p>
          <w:p w14:paraId="3E88A925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Tel. no:</w:t>
            </w:r>
          </w:p>
          <w:p w14:paraId="1BCDC111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Email address:</w:t>
            </w:r>
          </w:p>
          <w:p w14:paraId="3F746DBC" w14:textId="77777777" w:rsidR="00751D8D" w:rsidRPr="00751D8D" w:rsidRDefault="00751D8D" w:rsidP="00751D8D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751D8D">
              <w:rPr>
                <w:rFonts w:ascii="Arial" w:hAnsi="Arial" w:cs="Arial"/>
                <w:b/>
                <w:bCs/>
              </w:rPr>
              <w:t>Capacity in which they know you:</w:t>
            </w:r>
          </w:p>
          <w:p w14:paraId="6E89899A" w14:textId="1D71F12C" w:rsidR="00751D8D" w:rsidRPr="00D8167B" w:rsidRDefault="00751D8D" w:rsidP="00BD7609">
            <w:pPr>
              <w:contextualSpacing/>
              <w:jc w:val="both"/>
              <w:rPr>
                <w:rFonts w:ascii="Arial" w:hAnsi="Arial" w:cs="Arial"/>
              </w:rPr>
            </w:pPr>
            <w:r w:rsidRPr="00751D8D">
              <w:rPr>
                <w:rFonts w:ascii="Arial" w:hAnsi="Arial" w:cs="Arial"/>
                <w:b/>
                <w:bCs/>
              </w:rPr>
              <w:lastRenderedPageBreak/>
              <w:t>Permission to contact in advance of job offer?:</w:t>
            </w:r>
            <w:r>
              <w:rPr>
                <w:rFonts w:ascii="Arial" w:hAnsi="Arial" w:cs="Arial"/>
              </w:rPr>
              <w:t xml:space="preserve">  Yes/No</w:t>
            </w:r>
          </w:p>
        </w:tc>
      </w:tr>
      <w:tr w:rsidR="00291978" w:rsidRPr="00D8167B" w14:paraId="55F1A169" w14:textId="77777777" w:rsidTr="007469C2">
        <w:tc>
          <w:tcPr>
            <w:tcW w:w="9016" w:type="dxa"/>
            <w:gridSpan w:val="3"/>
          </w:tcPr>
          <w:p w14:paraId="1BD1AD4A" w14:textId="0C41D811" w:rsidR="00291978" w:rsidRPr="00751D8D" w:rsidRDefault="00291978" w:rsidP="00751D8D">
            <w:pPr>
              <w:contextualSpacing/>
              <w:rPr>
                <w:rFonts w:ascii="Arial" w:hAnsi="Arial" w:cs="Arial"/>
              </w:rPr>
            </w:pPr>
            <w:r w:rsidRPr="00751D8D">
              <w:rPr>
                <w:rFonts w:ascii="Arial" w:hAnsi="Arial" w:cs="Arial"/>
              </w:rPr>
              <w:lastRenderedPageBreak/>
              <w:t xml:space="preserve">The information provided in this form </w:t>
            </w:r>
            <w:r w:rsidR="00751D8D">
              <w:rPr>
                <w:rFonts w:ascii="Arial" w:hAnsi="Arial" w:cs="Arial"/>
              </w:rPr>
              <w:t>will be used solely for the purposes of shortlisting applications for employment</w:t>
            </w:r>
            <w:r w:rsidR="00784737">
              <w:rPr>
                <w:rFonts w:ascii="Arial" w:hAnsi="Arial" w:cs="Arial"/>
              </w:rPr>
              <w:t xml:space="preserve"> or volunteering</w:t>
            </w:r>
            <w:r w:rsidR="00751D8D">
              <w:rPr>
                <w:rFonts w:ascii="Arial" w:hAnsi="Arial" w:cs="Arial"/>
              </w:rPr>
              <w:t xml:space="preserve">. </w:t>
            </w:r>
            <w:r w:rsidR="00751D8D" w:rsidRPr="00751D8D">
              <w:rPr>
                <w:rFonts w:ascii="Arial" w:hAnsi="Arial" w:cs="Arial"/>
              </w:rPr>
              <w:t xml:space="preserve">We will store your application securely for 6 months before deleting it unless you </w:t>
            </w:r>
            <w:r w:rsidR="00751D8D">
              <w:rPr>
                <w:rFonts w:ascii="Arial" w:hAnsi="Arial" w:cs="Arial"/>
              </w:rPr>
              <w:t xml:space="preserve">are appointed or </w:t>
            </w:r>
            <w:r w:rsidR="00751D8D" w:rsidRPr="00751D8D">
              <w:rPr>
                <w:rFonts w:ascii="Arial" w:hAnsi="Arial" w:cs="Arial"/>
              </w:rPr>
              <w:t xml:space="preserve">request otherwise. You can do so by contacting our Data Protection Officer, Jenny Rohde, on </w:t>
            </w:r>
            <w:r w:rsidR="00751D8D" w:rsidRPr="00751D8D">
              <w:rPr>
                <w:rFonts w:ascii="Arial" w:hAnsi="Arial" w:cs="Arial"/>
                <w:b/>
                <w:bCs/>
              </w:rPr>
              <w:t>mail@yvc.org.uk</w:t>
            </w:r>
            <w:r w:rsidR="00751D8D" w:rsidRPr="00751D8D">
              <w:rPr>
                <w:rFonts w:ascii="Arial" w:hAnsi="Arial" w:cs="Arial"/>
              </w:rPr>
              <w:t>. You can also use this email address if you have any questions about ways in which your information will be used or stored.</w:t>
            </w:r>
          </w:p>
        </w:tc>
      </w:tr>
      <w:tr w:rsidR="00291978" w:rsidRPr="00D8167B" w14:paraId="6A99271F" w14:textId="77777777" w:rsidTr="007469C2">
        <w:tc>
          <w:tcPr>
            <w:tcW w:w="9016" w:type="dxa"/>
            <w:gridSpan w:val="3"/>
          </w:tcPr>
          <w:p w14:paraId="30A5FAF4" w14:textId="3ED48B4E" w:rsidR="00291978" w:rsidRPr="00751D8D" w:rsidRDefault="00291978" w:rsidP="00BD7609">
            <w:pPr>
              <w:contextualSpacing/>
              <w:jc w:val="both"/>
              <w:rPr>
                <w:rFonts w:ascii="Arial" w:hAnsi="Arial" w:cs="Arial"/>
              </w:rPr>
            </w:pPr>
            <w:r w:rsidRPr="00751D8D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US"/>
              </w:rPr>
              <w:t>I confirm that to the best of my knowledge the information I have provided on this form is correct and I accept that providing deliberately false information could result in my dismissal</w:t>
            </w:r>
          </w:p>
        </w:tc>
      </w:tr>
      <w:tr w:rsidR="00751D8D" w:rsidRPr="00D8167B" w14:paraId="6A2A29F0" w14:textId="77777777" w:rsidTr="00EF38F6">
        <w:tc>
          <w:tcPr>
            <w:tcW w:w="4508" w:type="dxa"/>
            <w:gridSpan w:val="2"/>
            <w:shd w:val="clear" w:color="auto" w:fill="D9D9D9" w:themeFill="background1" w:themeFillShade="D9"/>
          </w:tcPr>
          <w:p w14:paraId="7AC0AFED" w14:textId="1F8D26A0" w:rsidR="00751D8D" w:rsidRPr="00751D8D" w:rsidRDefault="00751D8D" w:rsidP="00751D8D">
            <w:pPr>
              <w:contextualSpacing/>
              <w:jc w:val="right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</w:pPr>
            <w:r w:rsidRPr="00751D8D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Signed:</w:t>
            </w:r>
          </w:p>
        </w:tc>
        <w:tc>
          <w:tcPr>
            <w:tcW w:w="4508" w:type="dxa"/>
          </w:tcPr>
          <w:p w14:paraId="420237F9" w14:textId="070C37AE" w:rsidR="00751D8D" w:rsidRDefault="00751D8D" w:rsidP="00BD7609">
            <w:pPr>
              <w:contextualSpacing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  <w:tr w:rsidR="00751D8D" w:rsidRPr="00D8167B" w14:paraId="7042C2BA" w14:textId="77777777" w:rsidTr="00EF38F6">
        <w:tc>
          <w:tcPr>
            <w:tcW w:w="4508" w:type="dxa"/>
            <w:gridSpan w:val="2"/>
            <w:shd w:val="clear" w:color="auto" w:fill="D9D9D9" w:themeFill="background1" w:themeFillShade="D9"/>
          </w:tcPr>
          <w:p w14:paraId="2322AFC8" w14:textId="7D569C16" w:rsidR="00751D8D" w:rsidRPr="00751D8D" w:rsidRDefault="005754AA" w:rsidP="00751D8D">
            <w:pPr>
              <w:contextualSpacing/>
              <w:jc w:val="right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</w:pPr>
            <w:r w:rsidRPr="005754AA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Date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4508" w:type="dxa"/>
          </w:tcPr>
          <w:p w14:paraId="533696C4" w14:textId="7679363D" w:rsidR="00751D8D" w:rsidRDefault="00751D8D" w:rsidP="00BD7609">
            <w:pPr>
              <w:contextualSpacing/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</w:tr>
    </w:tbl>
    <w:p w14:paraId="1F937A37" w14:textId="520DDFCF" w:rsidR="009C29A5" w:rsidRPr="00D8167B" w:rsidRDefault="009C29A5" w:rsidP="00483A91">
      <w:pPr>
        <w:pStyle w:val="Title"/>
        <w:jc w:val="left"/>
        <w:rPr>
          <w:rFonts w:ascii="Arial" w:hAnsi="Arial" w:cs="Arial"/>
          <w:sz w:val="22"/>
          <w:szCs w:val="22"/>
        </w:rPr>
      </w:pPr>
    </w:p>
    <w:sectPr w:rsidR="009C29A5" w:rsidRPr="00D8167B" w:rsidSect="00211AAE">
      <w:headerReference w:type="default" r:id="rId10"/>
      <w:head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AA06" w14:textId="77777777" w:rsidR="000A3970" w:rsidRDefault="000A3970" w:rsidP="00C40DCF">
      <w:pPr>
        <w:spacing w:after="0" w:line="240" w:lineRule="auto"/>
      </w:pPr>
      <w:r>
        <w:separator/>
      </w:r>
    </w:p>
  </w:endnote>
  <w:endnote w:type="continuationSeparator" w:id="0">
    <w:p w14:paraId="0FC4EDB1" w14:textId="77777777" w:rsidR="000A3970" w:rsidRDefault="000A3970" w:rsidP="00C4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D487" w14:textId="77777777" w:rsidR="000A3970" w:rsidRDefault="000A3970" w:rsidP="00C40DCF">
      <w:pPr>
        <w:spacing w:after="0" w:line="240" w:lineRule="auto"/>
      </w:pPr>
      <w:r>
        <w:separator/>
      </w:r>
    </w:p>
  </w:footnote>
  <w:footnote w:type="continuationSeparator" w:id="0">
    <w:p w14:paraId="760110B2" w14:textId="77777777" w:rsidR="000A3970" w:rsidRDefault="000A3970" w:rsidP="00C4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62E" w14:textId="77777777" w:rsidR="00C40DCF" w:rsidRDefault="00C40DCF">
    <w:pPr>
      <w:pStyle w:val="Header"/>
    </w:pPr>
  </w:p>
  <w:p w14:paraId="5C1E0AB9" w14:textId="77777777" w:rsidR="00C40DCF" w:rsidRDefault="00C4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D7F0" w14:textId="506523AE" w:rsidR="00642F8E" w:rsidRPr="00642F8E" w:rsidRDefault="00642F8E" w:rsidP="00642F8E">
    <w:pPr>
      <w:autoSpaceDE w:val="0"/>
      <w:autoSpaceDN w:val="0"/>
      <w:adjustRightInd w:val="0"/>
      <w:spacing w:after="0" w:line="240" w:lineRule="auto"/>
      <w:contextualSpacing/>
      <w:jc w:val="center"/>
      <w:rPr>
        <w:rFonts w:ascii="Arial" w:hAnsi="Arial" w:cs="Arial"/>
        <w:b/>
        <w:bCs/>
        <w:sz w:val="28"/>
        <w:szCs w:val="28"/>
        <w:u w:val="single"/>
      </w:rPr>
    </w:pPr>
    <w:r w:rsidRPr="00C40DC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06A2A1" wp14:editId="5EBF8CBC">
          <wp:simplePos x="0" y="0"/>
          <wp:positionH relativeFrom="column">
            <wp:posOffset>5248275</wp:posOffset>
          </wp:positionH>
          <wp:positionV relativeFrom="paragraph">
            <wp:posOffset>-354965</wp:posOffset>
          </wp:positionV>
          <wp:extent cx="1212542" cy="1288111"/>
          <wp:effectExtent l="0" t="0" r="6985" b="7620"/>
          <wp:wrapSquare wrapText="bothSides"/>
          <wp:docPr id="6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ntent Placeholder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542" cy="1288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2F8E">
      <w:rPr>
        <w:rFonts w:ascii="Arial" w:hAnsi="Arial" w:cs="Arial"/>
        <w:b/>
        <w:bCs/>
        <w:sz w:val="28"/>
        <w:szCs w:val="28"/>
        <w:u w:val="single"/>
      </w:rPr>
      <w:t xml:space="preserve">Your Voice Counts - Application for </w:t>
    </w:r>
    <w:r w:rsidR="002361F0">
      <w:rPr>
        <w:rFonts w:ascii="Arial" w:hAnsi="Arial" w:cs="Arial"/>
        <w:b/>
        <w:bCs/>
        <w:sz w:val="28"/>
        <w:szCs w:val="28"/>
        <w:u w:val="single"/>
      </w:rPr>
      <w:t>Volunteer Director Role</w:t>
    </w:r>
  </w:p>
  <w:p w14:paraId="75901F49" w14:textId="528B72B3" w:rsidR="006B3B7F" w:rsidRDefault="006B3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383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B86DD8"/>
    <w:multiLevelType w:val="multilevel"/>
    <w:tmpl w:val="0FFC94D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356162"/>
    <w:multiLevelType w:val="hybridMultilevel"/>
    <w:tmpl w:val="A5EA6C76"/>
    <w:lvl w:ilvl="0" w:tplc="34A4F188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5D24708"/>
    <w:multiLevelType w:val="hybridMultilevel"/>
    <w:tmpl w:val="A8C04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8BB"/>
    <w:multiLevelType w:val="hybridMultilevel"/>
    <w:tmpl w:val="29E0F086"/>
    <w:lvl w:ilvl="0" w:tplc="F304A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A4B45"/>
    <w:multiLevelType w:val="hybridMultilevel"/>
    <w:tmpl w:val="D1E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C68E6"/>
    <w:multiLevelType w:val="hybridMultilevel"/>
    <w:tmpl w:val="395C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65FE"/>
    <w:multiLevelType w:val="singleLevel"/>
    <w:tmpl w:val="5C5C9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B2278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5C1300"/>
    <w:multiLevelType w:val="hybridMultilevel"/>
    <w:tmpl w:val="CFB6155A"/>
    <w:lvl w:ilvl="0" w:tplc="A4E46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44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63BE3"/>
    <w:multiLevelType w:val="hybridMultilevel"/>
    <w:tmpl w:val="8A06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54C8"/>
    <w:multiLevelType w:val="hybridMultilevel"/>
    <w:tmpl w:val="8BCCA95A"/>
    <w:lvl w:ilvl="0" w:tplc="6EE81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9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ED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4A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4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E8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02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D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1A77D1"/>
    <w:multiLevelType w:val="singleLevel"/>
    <w:tmpl w:val="BFF0F50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3A256F3F"/>
    <w:multiLevelType w:val="hybridMultilevel"/>
    <w:tmpl w:val="2C1A4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10908"/>
    <w:multiLevelType w:val="hybridMultilevel"/>
    <w:tmpl w:val="AE0448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049C4"/>
    <w:multiLevelType w:val="hybridMultilevel"/>
    <w:tmpl w:val="2E8C0364"/>
    <w:lvl w:ilvl="0" w:tplc="A4E46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E40CC"/>
    <w:multiLevelType w:val="singleLevel"/>
    <w:tmpl w:val="5C5C9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49B032C"/>
    <w:multiLevelType w:val="hybridMultilevel"/>
    <w:tmpl w:val="D020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A12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F69C1"/>
    <w:multiLevelType w:val="hybridMultilevel"/>
    <w:tmpl w:val="ABD6BD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CC69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F062AA"/>
    <w:multiLevelType w:val="hybridMultilevel"/>
    <w:tmpl w:val="2FA42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E9A5DAE"/>
    <w:multiLevelType w:val="singleLevel"/>
    <w:tmpl w:val="5C5C9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35E27B3"/>
    <w:multiLevelType w:val="hybridMultilevel"/>
    <w:tmpl w:val="8796FB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566EE6"/>
    <w:multiLevelType w:val="hybridMultilevel"/>
    <w:tmpl w:val="9A928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E33BD"/>
    <w:multiLevelType w:val="hybridMultilevel"/>
    <w:tmpl w:val="6EB226B8"/>
    <w:lvl w:ilvl="0" w:tplc="2306277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53E3F"/>
    <w:multiLevelType w:val="hybridMultilevel"/>
    <w:tmpl w:val="6BDA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9"/>
  </w:num>
  <w:num w:numId="5">
    <w:abstractNumId w:val="15"/>
  </w:num>
  <w:num w:numId="6">
    <w:abstractNumId w:val="18"/>
  </w:num>
  <w:num w:numId="7">
    <w:abstractNumId w:val="25"/>
  </w:num>
  <w:num w:numId="8">
    <w:abstractNumId w:val="1"/>
  </w:num>
  <w:num w:numId="9">
    <w:abstractNumId w:val="4"/>
  </w:num>
  <w:num w:numId="10">
    <w:abstractNumId w:val="7"/>
  </w:num>
  <w:num w:numId="11">
    <w:abstractNumId w:val="13"/>
  </w:num>
  <w:num w:numId="12">
    <w:abstractNumId w:val="17"/>
  </w:num>
  <w:num w:numId="13">
    <w:abstractNumId w:val="23"/>
  </w:num>
  <w:num w:numId="14">
    <w:abstractNumId w:val="0"/>
  </w:num>
  <w:num w:numId="15">
    <w:abstractNumId w:val="8"/>
  </w:num>
  <w:num w:numId="16">
    <w:abstractNumId w:val="21"/>
  </w:num>
  <w:num w:numId="17">
    <w:abstractNumId w:val="19"/>
  </w:num>
  <w:num w:numId="18">
    <w:abstractNumId w:val="10"/>
  </w:num>
  <w:num w:numId="19">
    <w:abstractNumId w:val="22"/>
  </w:num>
  <w:num w:numId="20">
    <w:abstractNumId w:val="11"/>
  </w:num>
  <w:num w:numId="21">
    <w:abstractNumId w:val="2"/>
  </w:num>
  <w:num w:numId="22">
    <w:abstractNumId w:val="14"/>
  </w:num>
  <w:num w:numId="23">
    <w:abstractNumId w:val="20"/>
  </w:num>
  <w:num w:numId="24">
    <w:abstractNumId w:val="26"/>
  </w:num>
  <w:num w:numId="25">
    <w:abstractNumId w:val="12"/>
  </w:num>
  <w:num w:numId="26">
    <w:abstractNumId w:val="5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CF"/>
    <w:rsid w:val="0000195B"/>
    <w:rsid w:val="00017128"/>
    <w:rsid w:val="00047667"/>
    <w:rsid w:val="00057C4C"/>
    <w:rsid w:val="00063897"/>
    <w:rsid w:val="00066971"/>
    <w:rsid w:val="000A3970"/>
    <w:rsid w:val="000B078F"/>
    <w:rsid w:val="000B1FBF"/>
    <w:rsid w:val="000F7E21"/>
    <w:rsid w:val="00112C52"/>
    <w:rsid w:val="00153B31"/>
    <w:rsid w:val="001609F3"/>
    <w:rsid w:val="00162191"/>
    <w:rsid w:val="00173E9D"/>
    <w:rsid w:val="00175B5F"/>
    <w:rsid w:val="00177ACC"/>
    <w:rsid w:val="001A0D52"/>
    <w:rsid w:val="001D31BA"/>
    <w:rsid w:val="001D6EE2"/>
    <w:rsid w:val="001F31FE"/>
    <w:rsid w:val="00211AAE"/>
    <w:rsid w:val="002361F0"/>
    <w:rsid w:val="00264085"/>
    <w:rsid w:val="00291978"/>
    <w:rsid w:val="002934F7"/>
    <w:rsid w:val="002A005B"/>
    <w:rsid w:val="002A05DB"/>
    <w:rsid w:val="002B4C19"/>
    <w:rsid w:val="002D1014"/>
    <w:rsid w:val="002D6699"/>
    <w:rsid w:val="002D6C73"/>
    <w:rsid w:val="002F6597"/>
    <w:rsid w:val="0033488D"/>
    <w:rsid w:val="00345A9B"/>
    <w:rsid w:val="00370CFC"/>
    <w:rsid w:val="003A7698"/>
    <w:rsid w:val="0041663B"/>
    <w:rsid w:val="00422C83"/>
    <w:rsid w:val="00423E9C"/>
    <w:rsid w:val="00444B48"/>
    <w:rsid w:val="00483A91"/>
    <w:rsid w:val="004B17D3"/>
    <w:rsid w:val="004F1F9C"/>
    <w:rsid w:val="005267DB"/>
    <w:rsid w:val="005754AA"/>
    <w:rsid w:val="00575E93"/>
    <w:rsid w:val="00577D93"/>
    <w:rsid w:val="00594E10"/>
    <w:rsid w:val="005A4132"/>
    <w:rsid w:val="005D15FB"/>
    <w:rsid w:val="005D1B5A"/>
    <w:rsid w:val="005F15E4"/>
    <w:rsid w:val="006131BB"/>
    <w:rsid w:val="00631F6B"/>
    <w:rsid w:val="00642F8E"/>
    <w:rsid w:val="006516AB"/>
    <w:rsid w:val="006B3B7F"/>
    <w:rsid w:val="006B7963"/>
    <w:rsid w:val="006C0240"/>
    <w:rsid w:val="006C3BD8"/>
    <w:rsid w:val="006F35BA"/>
    <w:rsid w:val="00705C93"/>
    <w:rsid w:val="00721844"/>
    <w:rsid w:val="00751D8D"/>
    <w:rsid w:val="00752B4D"/>
    <w:rsid w:val="00760FAD"/>
    <w:rsid w:val="00784737"/>
    <w:rsid w:val="0079121A"/>
    <w:rsid w:val="007A26D2"/>
    <w:rsid w:val="007B7F5A"/>
    <w:rsid w:val="007D77FE"/>
    <w:rsid w:val="00884A65"/>
    <w:rsid w:val="008925F2"/>
    <w:rsid w:val="00893B4E"/>
    <w:rsid w:val="008A43D2"/>
    <w:rsid w:val="008C1483"/>
    <w:rsid w:val="008C630F"/>
    <w:rsid w:val="008D3CF5"/>
    <w:rsid w:val="008E24D0"/>
    <w:rsid w:val="00925028"/>
    <w:rsid w:val="00940D17"/>
    <w:rsid w:val="009C29A5"/>
    <w:rsid w:val="009C58DA"/>
    <w:rsid w:val="00A10A52"/>
    <w:rsid w:val="00A22E97"/>
    <w:rsid w:val="00A32463"/>
    <w:rsid w:val="00A44293"/>
    <w:rsid w:val="00A468A9"/>
    <w:rsid w:val="00A66303"/>
    <w:rsid w:val="00A94787"/>
    <w:rsid w:val="00AA06D3"/>
    <w:rsid w:val="00AB2017"/>
    <w:rsid w:val="00B0044D"/>
    <w:rsid w:val="00B07EC3"/>
    <w:rsid w:val="00B86B86"/>
    <w:rsid w:val="00BB69B5"/>
    <w:rsid w:val="00BD7609"/>
    <w:rsid w:val="00BF4C42"/>
    <w:rsid w:val="00C40DCF"/>
    <w:rsid w:val="00CB7EE6"/>
    <w:rsid w:val="00D000D7"/>
    <w:rsid w:val="00D5509E"/>
    <w:rsid w:val="00D635D0"/>
    <w:rsid w:val="00D8167B"/>
    <w:rsid w:val="00DD5BC9"/>
    <w:rsid w:val="00DD5C79"/>
    <w:rsid w:val="00DF41DD"/>
    <w:rsid w:val="00E164B9"/>
    <w:rsid w:val="00EF38F6"/>
    <w:rsid w:val="00F57C9D"/>
    <w:rsid w:val="00F94095"/>
    <w:rsid w:val="00F949A9"/>
    <w:rsid w:val="00FB084C"/>
    <w:rsid w:val="00FB7351"/>
    <w:rsid w:val="00FC0B20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7AB8EA"/>
  <w15:docId w15:val="{40F033B2-6EA9-4337-9B58-D0E234D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C52"/>
    <w:pPr>
      <w:numPr>
        <w:numId w:val="8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Verdana" w:eastAsia="Times New Roman" w:hAnsi="Verdana" w:cs="Times New Roman"/>
      <w:b/>
      <w:bCs/>
      <w:color w:val="FFFFFF"/>
      <w:spacing w:val="15"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C52"/>
    <w:pPr>
      <w:numPr>
        <w:ilvl w:val="1"/>
        <w:numId w:val="8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ascii="Verdana" w:eastAsia="Times New Roman" w:hAnsi="Verdana" w:cs="Times New Roman"/>
      <w:spacing w:val="15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CF"/>
  </w:style>
  <w:style w:type="paragraph" w:styleId="Footer">
    <w:name w:val="footer"/>
    <w:basedOn w:val="Normal"/>
    <w:link w:val="FooterChar"/>
    <w:uiPriority w:val="99"/>
    <w:unhideWhenUsed/>
    <w:rsid w:val="00C40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CF"/>
  </w:style>
  <w:style w:type="paragraph" w:styleId="BalloonText">
    <w:name w:val="Balloon Text"/>
    <w:basedOn w:val="Normal"/>
    <w:link w:val="BalloonTextChar"/>
    <w:uiPriority w:val="99"/>
    <w:semiHidden/>
    <w:unhideWhenUsed/>
    <w:rsid w:val="00C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10"/>
    <w:pPr>
      <w:ind w:left="720"/>
      <w:contextualSpacing/>
    </w:pPr>
  </w:style>
  <w:style w:type="paragraph" w:customStyle="1" w:styleId="Default">
    <w:name w:val="Default"/>
    <w:rsid w:val="006B3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4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2C52"/>
    <w:rPr>
      <w:rFonts w:ascii="Verdana" w:eastAsia="Times New Roman" w:hAnsi="Verdana" w:cs="Times New Roman"/>
      <w:b/>
      <w:bCs/>
      <w:color w:val="FFFFFF"/>
      <w:spacing w:val="15"/>
      <w:sz w:val="28"/>
      <w:szCs w:val="20"/>
      <w:shd w:val="clear" w:color="auto" w:fill="4F81BD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C52"/>
    <w:rPr>
      <w:rFonts w:ascii="Verdana" w:eastAsia="Times New Roman" w:hAnsi="Verdana" w:cs="Times New Roman"/>
      <w:spacing w:val="15"/>
      <w:sz w:val="28"/>
      <w:szCs w:val="20"/>
      <w:shd w:val="clear" w:color="auto" w:fill="DBE5F1"/>
      <w:lang w:eastAsia="en-GB"/>
    </w:rPr>
  </w:style>
  <w:style w:type="paragraph" w:styleId="Title">
    <w:name w:val="Title"/>
    <w:basedOn w:val="Normal"/>
    <w:link w:val="TitleChar"/>
    <w:qFormat/>
    <w:rsid w:val="00577D93"/>
    <w:pPr>
      <w:spacing w:after="0" w:line="240" w:lineRule="auto"/>
      <w:jc w:val="center"/>
    </w:pPr>
    <w:rPr>
      <w:rFonts w:ascii="Century Gothic" w:eastAsia="Times New Roman" w:hAnsi="Century Gothic" w:cs="Times New Roman"/>
      <w:b/>
      <w:sz w:val="3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577D93"/>
    <w:rPr>
      <w:rFonts w:ascii="Century Gothic" w:eastAsia="Times New Roman" w:hAnsi="Century Gothic" w:cs="Times New Roman"/>
      <w:b/>
      <w:sz w:val="32"/>
      <w:szCs w:val="20"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760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8167B"/>
  </w:style>
  <w:style w:type="character" w:customStyle="1" w:styleId="eop">
    <w:name w:val="eop"/>
    <w:basedOn w:val="DefaultParagraphFont"/>
    <w:rsid w:val="00D8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612A4C2A294585C2DB9DCB5DC7B6" ma:contentTypeVersion="7" ma:contentTypeDescription="Create a new document." ma:contentTypeScope="" ma:versionID="40b781e6414fa82bfb55fb2773685444">
  <xsd:schema xmlns:xsd="http://www.w3.org/2001/XMLSchema" xmlns:xs="http://www.w3.org/2001/XMLSchema" xmlns:p="http://schemas.microsoft.com/office/2006/metadata/properties" xmlns:ns3="4f7a4c80-bac1-4f3a-ae5a-d27a6256b05e" xmlns:ns4="0f7ae8b1-b41d-49c6-86f0-49d429f6860e" targetNamespace="http://schemas.microsoft.com/office/2006/metadata/properties" ma:root="true" ma:fieldsID="7cd2f767d06f56d4520e70110f9189d8" ns3:_="" ns4:_="">
    <xsd:import namespace="4f7a4c80-bac1-4f3a-ae5a-d27a6256b05e"/>
    <xsd:import namespace="0f7ae8b1-b41d-49c6-86f0-49d429f686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a4c80-bac1-4f3a-ae5a-d27a6256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e8b1-b41d-49c6-86f0-49d429f6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C08F5-9822-4A87-ABDB-6891E150C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a4c80-bac1-4f3a-ae5a-d27a6256b05e"/>
    <ds:schemaRef ds:uri="0f7ae8b1-b41d-49c6-86f0-49d429f68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1DEE2-FC20-4F55-AD49-AC28DF1B5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E7115C-C4D7-4A71-91E4-835F8AA80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Jenny Rohde</cp:lastModifiedBy>
  <cp:revision>10</cp:revision>
  <cp:lastPrinted>2019-08-01T09:37:00Z</cp:lastPrinted>
  <dcterms:created xsi:type="dcterms:W3CDTF">2021-06-01T15:27:00Z</dcterms:created>
  <dcterms:modified xsi:type="dcterms:W3CDTF">2022-03-15T15:21:00Z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0x010100EC1B612A4C2A294585C2DB9DCB5DC7B6</vt:lpwstr>
  </property>
</Properties>
</file>