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92D784" w14:textId="77777777" w:rsidR="00B7778A" w:rsidRDefault="00B7778A" w:rsidP="002C0DB6">
      <w:pPr>
        <w:pStyle w:val="Default"/>
        <w:rPr>
          <w:bCs/>
          <w:sz w:val="28"/>
          <w:szCs w:val="28"/>
        </w:rPr>
      </w:pPr>
    </w:p>
    <w:p w14:paraId="7AF6EA70" w14:textId="2F38C55B" w:rsidR="002C0DB6" w:rsidRPr="002C0DB6" w:rsidRDefault="000522FD" w:rsidP="002C0DB6">
      <w:pPr>
        <w:pStyle w:val="Default"/>
        <w:rPr>
          <w:bCs/>
          <w:sz w:val="28"/>
          <w:szCs w:val="28"/>
        </w:rPr>
      </w:pPr>
      <w:r w:rsidRPr="002C0DB6">
        <w:rPr>
          <w:bCs/>
          <w:sz w:val="28"/>
          <w:szCs w:val="28"/>
        </w:rPr>
        <w:t>Please fill in this form if you or someone you care for is</w:t>
      </w:r>
      <w:r w:rsidR="00B7778A">
        <w:rPr>
          <w:bCs/>
          <w:sz w:val="28"/>
          <w:szCs w:val="28"/>
        </w:rPr>
        <w:t>:</w:t>
      </w:r>
    </w:p>
    <w:p w14:paraId="1F1A43BE" w14:textId="4C7C12FB" w:rsidR="002C0DB6" w:rsidRPr="002C0DB6" w:rsidRDefault="002C0DB6" w:rsidP="002C0DB6">
      <w:pPr>
        <w:pStyle w:val="Default"/>
        <w:numPr>
          <w:ilvl w:val="0"/>
          <w:numId w:val="4"/>
        </w:numPr>
        <w:rPr>
          <w:bCs/>
          <w:sz w:val="28"/>
          <w:szCs w:val="28"/>
        </w:rPr>
      </w:pPr>
      <w:r w:rsidRPr="002C0DB6">
        <w:rPr>
          <w:bCs/>
          <w:sz w:val="28"/>
          <w:szCs w:val="28"/>
        </w:rPr>
        <w:t>W</w:t>
      </w:r>
      <w:r w:rsidR="000522FD" w:rsidRPr="002C0DB6">
        <w:rPr>
          <w:bCs/>
          <w:sz w:val="28"/>
          <w:szCs w:val="28"/>
        </w:rPr>
        <w:t>orried about their care plan, their placement or</w:t>
      </w:r>
      <w:r w:rsidRPr="002C0DB6">
        <w:rPr>
          <w:bCs/>
          <w:sz w:val="28"/>
          <w:szCs w:val="28"/>
        </w:rPr>
        <w:t xml:space="preserve"> going </w:t>
      </w:r>
      <w:r w:rsidR="00621D28" w:rsidRPr="002C0DB6">
        <w:rPr>
          <w:bCs/>
          <w:sz w:val="28"/>
          <w:szCs w:val="28"/>
        </w:rPr>
        <w:t>into</w:t>
      </w:r>
      <w:r w:rsidRPr="002C0DB6">
        <w:rPr>
          <w:bCs/>
          <w:sz w:val="28"/>
          <w:szCs w:val="28"/>
        </w:rPr>
        <w:t xml:space="preserve"> hospital </w:t>
      </w:r>
      <w:r w:rsidRPr="00B7778A">
        <w:rPr>
          <w:b/>
          <w:sz w:val="28"/>
          <w:szCs w:val="28"/>
        </w:rPr>
        <w:t>and</w:t>
      </w:r>
    </w:p>
    <w:p w14:paraId="666207D3" w14:textId="2EFF113E" w:rsidR="002C0DB6" w:rsidRPr="002C0DB6" w:rsidRDefault="002C0DB6" w:rsidP="002C0DB6">
      <w:pPr>
        <w:pStyle w:val="Default"/>
        <w:numPr>
          <w:ilvl w:val="0"/>
          <w:numId w:val="4"/>
        </w:numPr>
        <w:rPr>
          <w:bCs/>
          <w:sz w:val="28"/>
          <w:szCs w:val="28"/>
        </w:rPr>
      </w:pPr>
      <w:r w:rsidRPr="002C0DB6">
        <w:rPr>
          <w:bCs/>
          <w:sz w:val="28"/>
          <w:szCs w:val="28"/>
        </w:rPr>
        <w:t>Has a learning disability and or autism</w:t>
      </w:r>
    </w:p>
    <w:p w14:paraId="1E907294" w14:textId="286D6FC4" w:rsidR="00CE06E4" w:rsidRPr="00E265C2" w:rsidRDefault="00CE06E4" w:rsidP="00CD3491">
      <w:pPr>
        <w:rPr>
          <w:rFonts w:ascii="Arial" w:hAnsi="Arial" w:cs="Arial"/>
          <w:bCs/>
          <w:color w:val="000000" w:themeColor="text1"/>
        </w:rPr>
      </w:pPr>
    </w:p>
    <w:tbl>
      <w:tblPr>
        <w:tblStyle w:val="TableGrid"/>
        <w:tblW w:w="10598" w:type="dxa"/>
        <w:tblLook w:val="04A0" w:firstRow="1" w:lastRow="0" w:firstColumn="1" w:lastColumn="0" w:noHBand="0" w:noVBand="1"/>
      </w:tblPr>
      <w:tblGrid>
        <w:gridCol w:w="4928"/>
        <w:gridCol w:w="2835"/>
        <w:gridCol w:w="2835"/>
      </w:tblGrid>
      <w:tr w:rsidR="000522FD" w:rsidRPr="00EC1D83" w14:paraId="15F3DF7C" w14:textId="77777777" w:rsidTr="00692522">
        <w:tc>
          <w:tcPr>
            <w:tcW w:w="4928" w:type="dxa"/>
            <w:shd w:val="clear" w:color="auto" w:fill="auto"/>
          </w:tcPr>
          <w:p w14:paraId="3141E2A1" w14:textId="1C41DE1F" w:rsidR="00381311" w:rsidRPr="00692522" w:rsidRDefault="005F3FB0" w:rsidP="00FF04A9">
            <w:pPr>
              <w:pStyle w:val="Default"/>
              <w:spacing w:after="36"/>
              <w:rPr>
                <w:bCs/>
                <w:color w:val="000000" w:themeColor="text1"/>
                <w:sz w:val="28"/>
                <w:szCs w:val="28"/>
              </w:rPr>
            </w:pPr>
            <w:r w:rsidRPr="00692522">
              <w:rPr>
                <w:noProof/>
                <w:sz w:val="28"/>
                <w:szCs w:val="28"/>
              </w:rPr>
              <w:drawing>
                <wp:inline distT="0" distB="0" distL="0" distR="0" wp14:anchorId="1239BBEA" wp14:editId="19D8919B">
                  <wp:extent cx="1438275" cy="1438275"/>
                  <wp:effectExtent l="0" t="0" r="9525" b="9525"/>
                  <wp:docPr id="5" name="Picture 5" descr="Nam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m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2522" w:rsidRPr="00692522">
              <w:rPr>
                <w:sz w:val="28"/>
                <w:szCs w:val="28"/>
              </w:rPr>
              <w:t xml:space="preserve"> </w:t>
            </w:r>
            <w:r w:rsidR="00692522" w:rsidRPr="00692522">
              <w:rPr>
                <w:noProof/>
                <w:sz w:val="28"/>
                <w:szCs w:val="28"/>
              </w:rPr>
              <w:drawing>
                <wp:inline distT="0" distB="0" distL="0" distR="0" wp14:anchorId="0F34CD05" wp14:editId="556FFD05">
                  <wp:extent cx="1438275" cy="1438275"/>
                  <wp:effectExtent l="0" t="0" r="9525" b="9525"/>
                  <wp:docPr id="6" name="Picture 6" descr="Phone Number 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one Number Mo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C6643F" w14:textId="2DDBEFBC" w:rsidR="000522FD" w:rsidRPr="00692522" w:rsidRDefault="000522FD" w:rsidP="00FF04A9">
            <w:pPr>
              <w:pStyle w:val="Default"/>
              <w:spacing w:after="36"/>
              <w:rPr>
                <w:bCs/>
                <w:color w:val="000000" w:themeColor="text1"/>
                <w:sz w:val="28"/>
                <w:szCs w:val="28"/>
              </w:rPr>
            </w:pPr>
            <w:r w:rsidRPr="00692522">
              <w:rPr>
                <w:bCs/>
                <w:color w:val="000000" w:themeColor="text1"/>
                <w:sz w:val="28"/>
                <w:szCs w:val="28"/>
              </w:rPr>
              <w:t xml:space="preserve">Name and </w:t>
            </w:r>
            <w:r w:rsidR="00B7778A">
              <w:rPr>
                <w:bCs/>
                <w:color w:val="000000" w:themeColor="text1"/>
                <w:sz w:val="28"/>
                <w:szCs w:val="28"/>
              </w:rPr>
              <w:t>c</w:t>
            </w:r>
            <w:r w:rsidRPr="00692522">
              <w:rPr>
                <w:bCs/>
                <w:color w:val="000000" w:themeColor="text1"/>
                <w:sz w:val="28"/>
                <w:szCs w:val="28"/>
              </w:rPr>
              <w:t xml:space="preserve">ontact </w:t>
            </w:r>
            <w:r w:rsidR="00B7778A">
              <w:rPr>
                <w:bCs/>
                <w:color w:val="000000" w:themeColor="text1"/>
                <w:sz w:val="28"/>
                <w:szCs w:val="28"/>
              </w:rPr>
              <w:t>d</w:t>
            </w:r>
            <w:r w:rsidRPr="00692522">
              <w:rPr>
                <w:bCs/>
                <w:color w:val="000000" w:themeColor="text1"/>
                <w:sz w:val="28"/>
                <w:szCs w:val="28"/>
              </w:rPr>
              <w:t>etails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1DF943BC" w14:textId="77777777" w:rsidR="000522FD" w:rsidRPr="00EC1D83" w:rsidRDefault="000522FD" w:rsidP="00FF04A9">
            <w:pPr>
              <w:pStyle w:val="Default"/>
              <w:spacing w:after="36"/>
              <w:rPr>
                <w:bCs/>
                <w:color w:val="000000" w:themeColor="text1"/>
                <w:sz w:val="22"/>
                <w:szCs w:val="22"/>
              </w:rPr>
            </w:pPr>
          </w:p>
        </w:tc>
      </w:tr>
      <w:tr w:rsidR="000522FD" w:rsidRPr="00EC1D83" w14:paraId="6D9BEBA9" w14:textId="77777777" w:rsidTr="00692522">
        <w:tc>
          <w:tcPr>
            <w:tcW w:w="4928" w:type="dxa"/>
            <w:shd w:val="clear" w:color="auto" w:fill="auto"/>
          </w:tcPr>
          <w:p w14:paraId="744CAA89" w14:textId="2344EB4A" w:rsidR="00F46680" w:rsidRDefault="00F46680" w:rsidP="00FF04A9">
            <w:pPr>
              <w:pStyle w:val="Default"/>
              <w:spacing w:after="36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92F735" wp14:editId="315F1815">
                  <wp:extent cx="1440000" cy="1440000"/>
                  <wp:effectExtent l="0" t="0" r="8255" b="8255"/>
                  <wp:docPr id="8" name="Picture 8" descr="Form Staff 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orm Staff 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522">
              <w:rPr>
                <w:noProof/>
                <w:sz w:val="28"/>
                <w:szCs w:val="28"/>
              </w:rPr>
              <w:drawing>
                <wp:inline distT="0" distB="0" distL="0" distR="0" wp14:anchorId="1E6452EE" wp14:editId="09CE27DE">
                  <wp:extent cx="1438275" cy="1438275"/>
                  <wp:effectExtent l="0" t="0" r="9525" b="9525"/>
                  <wp:docPr id="9" name="Picture 9" descr="Phone Number 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one Number Mo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9F3933" w14:textId="6769492C" w:rsidR="000522FD" w:rsidRPr="00692522" w:rsidRDefault="000522FD" w:rsidP="00FF04A9">
            <w:pPr>
              <w:pStyle w:val="Default"/>
              <w:spacing w:after="36"/>
              <w:rPr>
                <w:bCs/>
                <w:color w:val="000000" w:themeColor="text1"/>
                <w:sz w:val="28"/>
                <w:szCs w:val="28"/>
              </w:rPr>
            </w:pPr>
            <w:r w:rsidRPr="00692522">
              <w:rPr>
                <w:bCs/>
                <w:color w:val="000000" w:themeColor="text1"/>
                <w:sz w:val="28"/>
                <w:szCs w:val="28"/>
              </w:rPr>
              <w:t xml:space="preserve">Name and </w:t>
            </w:r>
            <w:r w:rsidR="00B7778A">
              <w:rPr>
                <w:bCs/>
                <w:color w:val="000000" w:themeColor="text1"/>
                <w:sz w:val="28"/>
                <w:szCs w:val="28"/>
              </w:rPr>
              <w:t>c</w:t>
            </w:r>
            <w:r w:rsidRPr="00692522">
              <w:rPr>
                <w:bCs/>
                <w:color w:val="000000" w:themeColor="text1"/>
                <w:sz w:val="28"/>
                <w:szCs w:val="28"/>
              </w:rPr>
              <w:t xml:space="preserve">ontact </w:t>
            </w:r>
            <w:r w:rsidR="00B7778A">
              <w:rPr>
                <w:bCs/>
                <w:color w:val="000000" w:themeColor="text1"/>
                <w:sz w:val="28"/>
                <w:szCs w:val="28"/>
              </w:rPr>
              <w:t>d</w:t>
            </w:r>
            <w:r w:rsidRPr="00692522">
              <w:rPr>
                <w:bCs/>
                <w:color w:val="000000" w:themeColor="text1"/>
                <w:sz w:val="28"/>
                <w:szCs w:val="28"/>
              </w:rPr>
              <w:t>etails of person filling in the form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5F141AE7" w14:textId="77777777" w:rsidR="000522FD" w:rsidRPr="00EC1D83" w:rsidRDefault="000522FD" w:rsidP="00FF04A9">
            <w:pPr>
              <w:pStyle w:val="Default"/>
              <w:spacing w:after="36"/>
              <w:rPr>
                <w:bCs/>
                <w:color w:val="000000" w:themeColor="text1"/>
                <w:sz w:val="22"/>
                <w:szCs w:val="22"/>
              </w:rPr>
            </w:pPr>
          </w:p>
        </w:tc>
      </w:tr>
      <w:tr w:rsidR="000522FD" w:rsidRPr="00EC1D83" w14:paraId="66659C18" w14:textId="77777777" w:rsidTr="00692522">
        <w:tc>
          <w:tcPr>
            <w:tcW w:w="4928" w:type="dxa"/>
            <w:shd w:val="clear" w:color="auto" w:fill="auto"/>
          </w:tcPr>
          <w:p w14:paraId="6CCF881E" w14:textId="63E5E0DF" w:rsidR="008A1CB2" w:rsidRDefault="008A1CB2" w:rsidP="00FF04A9">
            <w:pPr>
              <w:pStyle w:val="Default"/>
              <w:spacing w:after="36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ABD6C0" wp14:editId="34C57B9E">
                  <wp:extent cx="1440000" cy="1440000"/>
                  <wp:effectExtent l="0" t="0" r="8255" b="0"/>
                  <wp:docPr id="7" name="Picture 7" descr="Birth D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rth D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13B1EB" w14:textId="08CCBCA0" w:rsidR="000522FD" w:rsidRPr="00692522" w:rsidRDefault="000522FD" w:rsidP="00FF04A9">
            <w:pPr>
              <w:pStyle w:val="Default"/>
              <w:spacing w:after="36"/>
              <w:rPr>
                <w:bCs/>
                <w:color w:val="000000" w:themeColor="text1"/>
                <w:sz w:val="28"/>
                <w:szCs w:val="28"/>
              </w:rPr>
            </w:pPr>
            <w:r w:rsidRPr="00692522">
              <w:rPr>
                <w:bCs/>
                <w:color w:val="000000" w:themeColor="text1"/>
                <w:sz w:val="28"/>
                <w:szCs w:val="28"/>
              </w:rPr>
              <w:t>Date of Birth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54B8F762" w14:textId="77777777" w:rsidR="000522FD" w:rsidRPr="00EC1D83" w:rsidRDefault="000522FD" w:rsidP="00FF04A9">
            <w:pPr>
              <w:pStyle w:val="Default"/>
              <w:spacing w:after="36"/>
              <w:rPr>
                <w:bCs/>
                <w:color w:val="000000" w:themeColor="text1"/>
                <w:sz w:val="22"/>
                <w:szCs w:val="22"/>
              </w:rPr>
            </w:pPr>
          </w:p>
        </w:tc>
      </w:tr>
      <w:tr w:rsidR="002D72BD" w:rsidRPr="00EC1D83" w14:paraId="6C84AAE6" w14:textId="77777777" w:rsidTr="002D72BD">
        <w:tc>
          <w:tcPr>
            <w:tcW w:w="4928" w:type="dxa"/>
            <w:shd w:val="clear" w:color="auto" w:fill="auto"/>
            <w:vAlign w:val="center"/>
          </w:tcPr>
          <w:p w14:paraId="34F0EAA5" w14:textId="34333AFB" w:rsidR="008D1D37" w:rsidRPr="00692522" w:rsidRDefault="00FB2848" w:rsidP="002D72BD">
            <w:pPr>
              <w:pStyle w:val="Default"/>
              <w:spacing w:after="36"/>
              <w:rPr>
                <w:bCs/>
                <w:color w:val="000000" w:themeColor="text1"/>
                <w:sz w:val="28"/>
                <w:szCs w:val="28"/>
              </w:rPr>
            </w:pPr>
            <w:r w:rsidRPr="00692522">
              <w:rPr>
                <w:bCs/>
                <w:color w:val="000000" w:themeColor="text1"/>
                <w:sz w:val="28"/>
                <w:szCs w:val="28"/>
              </w:rPr>
              <w:t>Are you struggling with any of the below?</w:t>
            </w:r>
            <w:r w:rsidRPr="00692522">
              <w:rPr>
                <w:bCs/>
                <w:color w:val="000000" w:themeColor="text1"/>
                <w:sz w:val="28"/>
                <w:szCs w:val="28"/>
              </w:rPr>
              <w:t xml:space="preserve"> Please tick </w:t>
            </w:r>
            <w:r w:rsidRPr="002D72BD">
              <w:rPr>
                <w:b/>
                <w:color w:val="000000" w:themeColor="text1"/>
                <w:sz w:val="28"/>
                <w:szCs w:val="28"/>
              </w:rPr>
              <w:t>Yes</w:t>
            </w:r>
            <w:r w:rsidRPr="00692522">
              <w:rPr>
                <w:bCs/>
                <w:color w:val="000000" w:themeColor="text1"/>
                <w:sz w:val="28"/>
                <w:szCs w:val="28"/>
              </w:rPr>
              <w:t xml:space="preserve"> or </w:t>
            </w:r>
            <w:r w:rsidRPr="002D72BD">
              <w:rPr>
                <w:b/>
                <w:color w:val="000000" w:themeColor="text1"/>
                <w:sz w:val="28"/>
                <w:szCs w:val="28"/>
              </w:rPr>
              <w:t>No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9668AD8" w14:textId="19DE3889" w:rsidR="008D1D37" w:rsidRPr="008A1CB2" w:rsidRDefault="00666188" w:rsidP="00563A84">
            <w:pPr>
              <w:pStyle w:val="Default"/>
              <w:spacing w:after="36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B8D791" wp14:editId="6BC15A9E">
                  <wp:extent cx="609600" cy="609600"/>
                  <wp:effectExtent l="0" t="0" r="0" b="0"/>
                  <wp:docPr id="10" name="Picture 1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D1D37" w:rsidRPr="008A1CB2">
              <w:rPr>
                <w:b/>
                <w:color w:val="000000" w:themeColor="text1"/>
                <w:sz w:val="28"/>
                <w:szCs w:val="28"/>
              </w:rPr>
              <w:t xml:space="preserve">Yes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DE93E37" w14:textId="44631F1A" w:rsidR="008D1D37" w:rsidRPr="008A1CB2" w:rsidRDefault="00563A84" w:rsidP="00563A84">
            <w:pPr>
              <w:pStyle w:val="Default"/>
              <w:spacing w:after="36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7D5CD8" wp14:editId="1B486BFA">
                  <wp:extent cx="608400" cy="608400"/>
                  <wp:effectExtent l="0" t="0" r="1270" b="1270"/>
                  <wp:docPr id="11" name="Picture 11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8D1D37" w:rsidRPr="008A1CB2">
              <w:rPr>
                <w:b/>
                <w:color w:val="000000" w:themeColor="text1"/>
                <w:sz w:val="28"/>
                <w:szCs w:val="28"/>
              </w:rPr>
              <w:t>No</w:t>
            </w:r>
          </w:p>
        </w:tc>
      </w:tr>
      <w:tr w:rsidR="004717DD" w:rsidRPr="00EC1D83" w14:paraId="6274E996" w14:textId="77777777" w:rsidTr="00692522">
        <w:tc>
          <w:tcPr>
            <w:tcW w:w="4928" w:type="dxa"/>
            <w:shd w:val="clear" w:color="auto" w:fill="auto"/>
          </w:tcPr>
          <w:p w14:paraId="03C5C850" w14:textId="72C190C7" w:rsidR="007636C2" w:rsidRDefault="007636C2" w:rsidP="00FF04A9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26CB93" wp14:editId="1DD6C337">
                  <wp:extent cx="1440000" cy="1440000"/>
                  <wp:effectExtent l="0" t="0" r="8255" b="8255"/>
                  <wp:docPr id="13" name="Picture 13" descr="Gravest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ravest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F156E6" w14:textId="6AB3836C" w:rsidR="008D1D37" w:rsidRPr="00692522" w:rsidRDefault="008807EF" w:rsidP="00FF04A9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="008D1D37" w:rsidRPr="00692522">
              <w:rPr>
                <w:sz w:val="28"/>
                <w:szCs w:val="28"/>
              </w:rPr>
              <w:t>ereavement</w:t>
            </w:r>
          </w:p>
        </w:tc>
        <w:tc>
          <w:tcPr>
            <w:tcW w:w="2835" w:type="dxa"/>
            <w:shd w:val="clear" w:color="auto" w:fill="auto"/>
          </w:tcPr>
          <w:p w14:paraId="7F9F7218" w14:textId="77777777" w:rsidR="008D1D37" w:rsidRPr="00EC1D83" w:rsidRDefault="008D1D37" w:rsidP="00FF04A9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22E8F9EF" w14:textId="77777777" w:rsidR="008D1D37" w:rsidRPr="00EC1D83" w:rsidRDefault="008D1D37" w:rsidP="00FF04A9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</w:tc>
      </w:tr>
      <w:tr w:rsidR="008807EF" w:rsidRPr="00EC1D83" w14:paraId="7AF4217E" w14:textId="77777777" w:rsidTr="00692522">
        <w:tc>
          <w:tcPr>
            <w:tcW w:w="4928" w:type="dxa"/>
            <w:shd w:val="clear" w:color="auto" w:fill="auto"/>
          </w:tcPr>
          <w:p w14:paraId="41F25FF8" w14:textId="2CD1CEFF" w:rsidR="0021135B" w:rsidRDefault="0021135B" w:rsidP="00FF04A9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D8AD31" wp14:editId="5921A4E3">
                  <wp:extent cx="1440000" cy="1645714"/>
                  <wp:effectExtent l="0" t="0" r="0" b="0"/>
                  <wp:docPr id="14" name="Picture 14" descr="Threatening car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hreatening ca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64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FECC2F" w14:textId="395661CA" w:rsidR="008807EF" w:rsidRPr="00692522" w:rsidRDefault="008807EF" w:rsidP="00FF04A9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Abuse</w:t>
            </w:r>
          </w:p>
        </w:tc>
        <w:tc>
          <w:tcPr>
            <w:tcW w:w="2835" w:type="dxa"/>
            <w:shd w:val="clear" w:color="auto" w:fill="auto"/>
          </w:tcPr>
          <w:p w14:paraId="7FEBEFE7" w14:textId="77777777" w:rsidR="008807EF" w:rsidRPr="00EC1D83" w:rsidRDefault="008807EF" w:rsidP="00FF04A9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195F600A" w14:textId="77777777" w:rsidR="008807EF" w:rsidRPr="00EC1D83" w:rsidRDefault="008807EF" w:rsidP="00FF04A9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</w:tc>
      </w:tr>
      <w:tr w:rsidR="004717DD" w:rsidRPr="00EC1D83" w14:paraId="2D596280" w14:textId="77777777" w:rsidTr="00692522">
        <w:tc>
          <w:tcPr>
            <w:tcW w:w="4928" w:type="dxa"/>
            <w:shd w:val="clear" w:color="auto" w:fill="auto"/>
          </w:tcPr>
          <w:p w14:paraId="0794659D" w14:textId="2FBD2BFB" w:rsidR="00821F75" w:rsidRDefault="00821F75" w:rsidP="00FF04A9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735405" wp14:editId="63E25394">
                  <wp:extent cx="1440000" cy="1440000"/>
                  <wp:effectExtent l="0" t="0" r="8255" b="0"/>
                  <wp:docPr id="15" name="Picture 15" descr="Back 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ack p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5BDF57" w14:textId="1179C557" w:rsidR="008D1D37" w:rsidRPr="00692522" w:rsidRDefault="008D1D37" w:rsidP="00FF04A9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8"/>
                <w:szCs w:val="28"/>
              </w:rPr>
            </w:pPr>
            <w:r w:rsidRPr="00692522">
              <w:rPr>
                <w:sz w:val="28"/>
                <w:szCs w:val="28"/>
              </w:rPr>
              <w:t>Pain or distress from physical health issues</w:t>
            </w:r>
          </w:p>
        </w:tc>
        <w:tc>
          <w:tcPr>
            <w:tcW w:w="2835" w:type="dxa"/>
            <w:shd w:val="clear" w:color="auto" w:fill="auto"/>
          </w:tcPr>
          <w:p w14:paraId="3893E300" w14:textId="77777777" w:rsidR="008D1D37" w:rsidRPr="00EC1D83" w:rsidRDefault="008D1D37" w:rsidP="00FF04A9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1C783B0A" w14:textId="77777777" w:rsidR="008D1D37" w:rsidRPr="00EC1D83" w:rsidRDefault="008D1D37" w:rsidP="00FF04A9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</w:tc>
      </w:tr>
      <w:tr w:rsidR="004717DD" w:rsidRPr="00EC1D83" w14:paraId="3A57365D" w14:textId="77777777" w:rsidTr="00692522">
        <w:tc>
          <w:tcPr>
            <w:tcW w:w="4928" w:type="dxa"/>
            <w:shd w:val="clear" w:color="auto" w:fill="auto"/>
          </w:tcPr>
          <w:p w14:paraId="064039C7" w14:textId="19645E80" w:rsidR="00D91A07" w:rsidRDefault="00D91A07" w:rsidP="00FF04A9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B0FD08" wp14:editId="1635F776">
                  <wp:extent cx="1440000" cy="1440000"/>
                  <wp:effectExtent l="0" t="0" r="0" b="8255"/>
                  <wp:docPr id="16" name="Picture 16" descr="Not Talk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Not Talk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9FFED8" w14:textId="2EF4F3F8" w:rsidR="008D1D37" w:rsidRPr="00692522" w:rsidRDefault="008D1D37" w:rsidP="00FF04A9">
            <w:pPr>
              <w:pStyle w:val="Default"/>
              <w:spacing w:after="36"/>
              <w:rPr>
                <w:sz w:val="28"/>
                <w:szCs w:val="28"/>
              </w:rPr>
            </w:pPr>
            <w:r w:rsidRPr="00692522">
              <w:rPr>
                <w:sz w:val="28"/>
                <w:szCs w:val="28"/>
              </w:rPr>
              <w:t>Relationship issues</w:t>
            </w:r>
          </w:p>
        </w:tc>
        <w:tc>
          <w:tcPr>
            <w:tcW w:w="2835" w:type="dxa"/>
            <w:shd w:val="clear" w:color="auto" w:fill="auto"/>
          </w:tcPr>
          <w:p w14:paraId="5100A246" w14:textId="77777777" w:rsidR="008D1D37" w:rsidRPr="00EC1D83" w:rsidRDefault="008D1D37" w:rsidP="00FF04A9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205E305F" w14:textId="77777777" w:rsidR="008D1D37" w:rsidRPr="00EC1D83" w:rsidRDefault="008D1D37" w:rsidP="00FF04A9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</w:tc>
      </w:tr>
      <w:tr w:rsidR="004717DD" w:rsidRPr="00EC1D83" w14:paraId="1A7C333F" w14:textId="77777777" w:rsidTr="00692522">
        <w:tc>
          <w:tcPr>
            <w:tcW w:w="4928" w:type="dxa"/>
            <w:shd w:val="clear" w:color="auto" w:fill="auto"/>
          </w:tcPr>
          <w:p w14:paraId="56F43E06" w14:textId="7483F0BB" w:rsidR="004717DD" w:rsidRDefault="004717DD" w:rsidP="00FF04A9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1DFA50" wp14:editId="2FA43451">
                  <wp:extent cx="1439514" cy="1438275"/>
                  <wp:effectExtent l="0" t="0" r="8890" b="0"/>
                  <wp:docPr id="17" name="Picture 1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775"/>
                          <a:stretch/>
                        </pic:blipFill>
                        <pic:spPr bwMode="auto">
                          <a:xfrm>
                            <a:off x="0" y="0"/>
                            <a:ext cx="1440000" cy="1438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A3329A" w14:textId="3E58279B" w:rsidR="008D1D37" w:rsidRPr="00692522" w:rsidRDefault="002D72BD" w:rsidP="00FF04A9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Your p</w:t>
            </w:r>
            <w:r w:rsidR="008D1D37" w:rsidRPr="00692522">
              <w:rPr>
                <w:sz w:val="28"/>
                <w:szCs w:val="28"/>
              </w:rPr>
              <w:t>lacement has given notice of eviction</w:t>
            </w:r>
          </w:p>
        </w:tc>
        <w:tc>
          <w:tcPr>
            <w:tcW w:w="2835" w:type="dxa"/>
            <w:shd w:val="clear" w:color="auto" w:fill="auto"/>
          </w:tcPr>
          <w:p w14:paraId="1DD91B02" w14:textId="77777777" w:rsidR="008D1D37" w:rsidRPr="00EC1D83" w:rsidRDefault="008D1D37" w:rsidP="00FF04A9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2CEDE622" w14:textId="77777777" w:rsidR="008D1D37" w:rsidRPr="00EC1D83" w:rsidRDefault="008D1D37" w:rsidP="00FF04A9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</w:tc>
      </w:tr>
      <w:tr w:rsidR="004717DD" w:rsidRPr="00EC1D83" w14:paraId="4A8CA26A" w14:textId="77777777" w:rsidTr="00692522">
        <w:tc>
          <w:tcPr>
            <w:tcW w:w="4928" w:type="dxa"/>
            <w:shd w:val="clear" w:color="auto" w:fill="auto"/>
          </w:tcPr>
          <w:p w14:paraId="3A115932" w14:textId="0FB746E2" w:rsidR="002B0B32" w:rsidRDefault="002B0B32" w:rsidP="00FF04A9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D1C1F2" wp14:editId="222E535F">
                  <wp:extent cx="1440000" cy="1440000"/>
                  <wp:effectExtent l="0" t="0" r="8255" b="8255"/>
                  <wp:docPr id="18" name="Picture 18" descr="Angry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ngry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99D310" w14:textId="368F7F3F" w:rsidR="008D1D37" w:rsidRPr="00692522" w:rsidRDefault="00975A56" w:rsidP="00FF04A9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D</w:t>
            </w:r>
            <w:r w:rsidR="008D1D37" w:rsidRPr="00692522">
              <w:rPr>
                <w:sz w:val="28"/>
                <w:szCs w:val="28"/>
              </w:rPr>
              <w:t>ifficult emotions about rejection</w:t>
            </w:r>
          </w:p>
        </w:tc>
        <w:tc>
          <w:tcPr>
            <w:tcW w:w="2835" w:type="dxa"/>
            <w:shd w:val="clear" w:color="auto" w:fill="auto"/>
          </w:tcPr>
          <w:p w14:paraId="2D42F185" w14:textId="77777777" w:rsidR="008D1D37" w:rsidRPr="00EC1D83" w:rsidRDefault="008D1D37" w:rsidP="00FF04A9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7C383396" w14:textId="77777777" w:rsidR="008D1D37" w:rsidRPr="00EC1D83" w:rsidRDefault="008D1D37" w:rsidP="00FF04A9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</w:tc>
      </w:tr>
      <w:tr w:rsidR="004717DD" w:rsidRPr="00EC1D83" w14:paraId="5BD16D76" w14:textId="77777777" w:rsidTr="00692522">
        <w:tc>
          <w:tcPr>
            <w:tcW w:w="4928" w:type="dxa"/>
            <w:shd w:val="clear" w:color="auto" w:fill="auto"/>
          </w:tcPr>
          <w:p w14:paraId="669548BC" w14:textId="6469FD53" w:rsidR="007677E5" w:rsidRDefault="007677E5" w:rsidP="00FF04A9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A388D2" wp14:editId="7A1634AC">
                  <wp:extent cx="1440000" cy="1440000"/>
                  <wp:effectExtent l="0" t="0" r="8255" b="0"/>
                  <wp:docPr id="19" name="Picture 19" descr="Choke Ris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hoke Ris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A8DAD3" w14:textId="5C5C938C" w:rsidR="008D1D37" w:rsidRPr="00692522" w:rsidRDefault="008D1D37" w:rsidP="00FF04A9">
            <w:pPr>
              <w:pStyle w:val="Default"/>
              <w:spacing w:after="36"/>
              <w:rPr>
                <w:sz w:val="28"/>
                <w:szCs w:val="28"/>
              </w:rPr>
            </w:pPr>
            <w:r w:rsidRPr="00692522">
              <w:rPr>
                <w:sz w:val="28"/>
                <w:szCs w:val="28"/>
              </w:rPr>
              <w:t>Eating disorder</w:t>
            </w:r>
          </w:p>
        </w:tc>
        <w:tc>
          <w:tcPr>
            <w:tcW w:w="2835" w:type="dxa"/>
            <w:shd w:val="clear" w:color="auto" w:fill="auto"/>
          </w:tcPr>
          <w:p w14:paraId="18DFB55C" w14:textId="77777777" w:rsidR="008D1D37" w:rsidRPr="00EC1D83" w:rsidRDefault="008D1D37" w:rsidP="00FF04A9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593D42B1" w14:textId="77777777" w:rsidR="008D1D37" w:rsidRPr="00EC1D83" w:rsidRDefault="008D1D37" w:rsidP="00FF04A9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</w:tc>
      </w:tr>
      <w:tr w:rsidR="00975A56" w:rsidRPr="00EC1D83" w14:paraId="375629EB" w14:textId="77777777" w:rsidTr="00692522">
        <w:tc>
          <w:tcPr>
            <w:tcW w:w="4928" w:type="dxa"/>
            <w:shd w:val="clear" w:color="auto" w:fill="auto"/>
          </w:tcPr>
          <w:p w14:paraId="6BA041C2" w14:textId="3778D6C4" w:rsidR="00A00426" w:rsidRDefault="00A00426" w:rsidP="00FF04A9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7B6511" wp14:editId="2CDE657A">
                  <wp:extent cx="1440000" cy="1440000"/>
                  <wp:effectExtent l="0" t="0" r="0" b="0"/>
                  <wp:docPr id="20" name="Picture 20" descr="Bru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Bru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7DDD7C" w14:textId="44F44FA5" w:rsidR="00975A56" w:rsidRPr="00692522" w:rsidRDefault="00975A56" w:rsidP="00FF04A9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Self-harm</w:t>
            </w:r>
          </w:p>
        </w:tc>
        <w:tc>
          <w:tcPr>
            <w:tcW w:w="2835" w:type="dxa"/>
            <w:shd w:val="clear" w:color="auto" w:fill="auto"/>
          </w:tcPr>
          <w:p w14:paraId="26A6E9DD" w14:textId="77777777" w:rsidR="00975A56" w:rsidRPr="00EC1D83" w:rsidRDefault="00975A56" w:rsidP="00FF04A9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6C669B06" w14:textId="77777777" w:rsidR="00975A56" w:rsidRPr="00EC1D83" w:rsidRDefault="00975A56" w:rsidP="00FF04A9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</w:tc>
      </w:tr>
      <w:tr w:rsidR="004717DD" w:rsidRPr="00EC1D83" w14:paraId="2FF83523" w14:textId="77777777" w:rsidTr="00692522">
        <w:tc>
          <w:tcPr>
            <w:tcW w:w="4928" w:type="dxa"/>
            <w:shd w:val="clear" w:color="auto" w:fill="auto"/>
          </w:tcPr>
          <w:p w14:paraId="5ACA9B7F" w14:textId="240A1D7B" w:rsidR="00A00426" w:rsidRDefault="00A00426" w:rsidP="00FF04A9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0FE925" wp14:editId="4AD45DB8">
                  <wp:extent cx="1440000" cy="1440000"/>
                  <wp:effectExtent l="0" t="0" r="8255" b="0"/>
                  <wp:docPr id="21" name="Picture 21" descr="Aggressive Sta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ggressive Sta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313917" w14:textId="6AE7D45B" w:rsidR="008D1D37" w:rsidRPr="00692522" w:rsidRDefault="00C64D96" w:rsidP="00FF04A9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Aggressive</w:t>
            </w:r>
            <w:r w:rsidR="008D1D37" w:rsidRPr="00692522">
              <w:rPr>
                <w:sz w:val="28"/>
                <w:szCs w:val="28"/>
              </w:rPr>
              <w:t xml:space="preserve"> behaviour, both physical and verbal</w:t>
            </w:r>
          </w:p>
        </w:tc>
        <w:tc>
          <w:tcPr>
            <w:tcW w:w="2835" w:type="dxa"/>
            <w:shd w:val="clear" w:color="auto" w:fill="auto"/>
          </w:tcPr>
          <w:p w14:paraId="0667E4F3" w14:textId="77777777" w:rsidR="008D1D37" w:rsidRPr="00EC1D83" w:rsidRDefault="008D1D37" w:rsidP="00FF04A9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5AC6FD97" w14:textId="77777777" w:rsidR="008D1D37" w:rsidRPr="00EC1D83" w:rsidRDefault="008D1D37" w:rsidP="00FF04A9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</w:tc>
      </w:tr>
      <w:tr w:rsidR="004717DD" w:rsidRPr="00EC1D83" w14:paraId="559291DA" w14:textId="77777777" w:rsidTr="00692522">
        <w:tc>
          <w:tcPr>
            <w:tcW w:w="4928" w:type="dxa"/>
            <w:shd w:val="clear" w:color="auto" w:fill="auto"/>
          </w:tcPr>
          <w:p w14:paraId="6E9E47F4" w14:textId="3A51048E" w:rsidR="009D412A" w:rsidRDefault="009D412A" w:rsidP="00FF04A9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74BEE4" wp14:editId="57831AC8">
                  <wp:extent cx="1440000" cy="1440000"/>
                  <wp:effectExtent l="0" t="0" r="8255" b="8255"/>
                  <wp:docPr id="22" name="Picture 22" descr="Sad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ad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E94092" w14:textId="31499322" w:rsidR="008D1D37" w:rsidRPr="00692522" w:rsidRDefault="008D1D37" w:rsidP="00FF04A9">
            <w:pPr>
              <w:pStyle w:val="Default"/>
              <w:spacing w:after="36"/>
              <w:rPr>
                <w:sz w:val="28"/>
                <w:szCs w:val="28"/>
              </w:rPr>
            </w:pPr>
            <w:r w:rsidRPr="00692522">
              <w:rPr>
                <w:sz w:val="28"/>
                <w:szCs w:val="28"/>
              </w:rPr>
              <w:t>Low mood and withdrawn</w:t>
            </w:r>
          </w:p>
        </w:tc>
        <w:tc>
          <w:tcPr>
            <w:tcW w:w="2835" w:type="dxa"/>
            <w:shd w:val="clear" w:color="auto" w:fill="auto"/>
          </w:tcPr>
          <w:p w14:paraId="025ECBE7" w14:textId="77777777" w:rsidR="008D1D37" w:rsidRPr="00EC1D83" w:rsidRDefault="008D1D37" w:rsidP="00FF04A9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09C10C80" w14:textId="77777777" w:rsidR="008D1D37" w:rsidRPr="00EC1D83" w:rsidRDefault="008D1D37" w:rsidP="00FF04A9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</w:tc>
      </w:tr>
      <w:tr w:rsidR="004717DD" w:rsidRPr="00EC1D83" w14:paraId="477BBD2C" w14:textId="77777777" w:rsidTr="00692522">
        <w:tc>
          <w:tcPr>
            <w:tcW w:w="4928" w:type="dxa"/>
            <w:shd w:val="clear" w:color="auto" w:fill="auto"/>
          </w:tcPr>
          <w:p w14:paraId="51569D73" w14:textId="689CC69D" w:rsidR="00904FC7" w:rsidRDefault="00904FC7" w:rsidP="00FF04A9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2539E1" wp14:editId="318D8E32">
                  <wp:extent cx="1440000" cy="1440000"/>
                  <wp:effectExtent l="0" t="0" r="8255" b="8255"/>
                  <wp:docPr id="12" name="Picture 12" descr="Law Mental Heal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w Mental Heal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A6B036" w14:textId="3206FE4D" w:rsidR="008D1D37" w:rsidRPr="00692522" w:rsidRDefault="00904FC7" w:rsidP="00FF04A9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Subject</w:t>
            </w:r>
            <w:r w:rsidR="008D1D37" w:rsidRPr="00692522">
              <w:rPr>
                <w:sz w:val="28"/>
                <w:szCs w:val="28"/>
              </w:rPr>
              <w:t xml:space="preserve"> to the Mental Health Act </w:t>
            </w:r>
          </w:p>
        </w:tc>
        <w:tc>
          <w:tcPr>
            <w:tcW w:w="2835" w:type="dxa"/>
            <w:shd w:val="clear" w:color="auto" w:fill="auto"/>
          </w:tcPr>
          <w:p w14:paraId="3CC2F40A" w14:textId="77777777" w:rsidR="008D1D37" w:rsidRPr="00EC1D83" w:rsidRDefault="008D1D37" w:rsidP="00FF04A9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1E18F71B" w14:textId="77777777" w:rsidR="008D1D37" w:rsidRPr="00EC1D83" w:rsidRDefault="008D1D37" w:rsidP="00FF04A9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</w:tc>
      </w:tr>
      <w:tr w:rsidR="004717DD" w:rsidRPr="00EC1D83" w14:paraId="2771991D" w14:textId="77777777" w:rsidTr="00692522">
        <w:tc>
          <w:tcPr>
            <w:tcW w:w="4928" w:type="dxa"/>
            <w:shd w:val="clear" w:color="auto" w:fill="auto"/>
          </w:tcPr>
          <w:p w14:paraId="7AB2B3A6" w14:textId="19A3BA20" w:rsidR="00775F2E" w:rsidRDefault="00775F2E" w:rsidP="00FF04A9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ADC8C2" wp14:editId="4DFF62EF">
                  <wp:extent cx="1440000" cy="1440000"/>
                  <wp:effectExtent l="0" t="0" r="8255" b="8255"/>
                  <wp:docPr id="23" name="Picture 23" descr="Police woma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olice woma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EF6B1E" w14:textId="29033270" w:rsidR="008D1D37" w:rsidRPr="00692522" w:rsidRDefault="00904FC7" w:rsidP="00FF04A9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</w:t>
            </w:r>
            <w:r w:rsidR="008D1D37" w:rsidRPr="00692522">
              <w:rPr>
                <w:sz w:val="28"/>
                <w:szCs w:val="28"/>
              </w:rPr>
              <w:t xml:space="preserve"> contact with the Criminal Justice System</w:t>
            </w:r>
          </w:p>
        </w:tc>
        <w:tc>
          <w:tcPr>
            <w:tcW w:w="2835" w:type="dxa"/>
            <w:shd w:val="clear" w:color="auto" w:fill="auto"/>
          </w:tcPr>
          <w:p w14:paraId="0BED4321" w14:textId="77777777" w:rsidR="008D1D37" w:rsidRPr="00EC1D83" w:rsidRDefault="008D1D37" w:rsidP="00FF04A9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28350BAD" w14:textId="77777777" w:rsidR="008D1D37" w:rsidRPr="00EC1D83" w:rsidRDefault="008D1D37" w:rsidP="00FF04A9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</w:tc>
      </w:tr>
      <w:tr w:rsidR="004717DD" w:rsidRPr="00EC1D83" w14:paraId="7779128F" w14:textId="77777777" w:rsidTr="00692522">
        <w:tc>
          <w:tcPr>
            <w:tcW w:w="4928" w:type="dxa"/>
            <w:shd w:val="clear" w:color="auto" w:fill="auto"/>
          </w:tcPr>
          <w:p w14:paraId="74954C3A" w14:textId="1BF3C7D4" w:rsidR="007D1223" w:rsidRDefault="007D1223" w:rsidP="00FF04A9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711989" wp14:editId="57E9F660">
                  <wp:extent cx="1440000" cy="1440000"/>
                  <wp:effectExtent l="0" t="0" r="0" b="8255"/>
                  <wp:docPr id="24" name="Picture 24" descr="Drugs pi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rugs pi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D23E8">
              <w:rPr>
                <w:noProof/>
              </w:rPr>
              <w:drawing>
                <wp:inline distT="0" distB="0" distL="0" distR="0" wp14:anchorId="36C44A1C" wp14:editId="7C8A72B3">
                  <wp:extent cx="1440000" cy="1440000"/>
                  <wp:effectExtent l="0" t="0" r="8255" b="8255"/>
                  <wp:docPr id="25" name="Picture 25" descr="Dru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ru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BCBAC7" w14:textId="6D3DBD55" w:rsidR="008D1D37" w:rsidRPr="00692522" w:rsidRDefault="00423315" w:rsidP="00FF04A9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Drug</w:t>
            </w:r>
            <w:r w:rsidR="008D1D37" w:rsidRPr="00692522">
              <w:rPr>
                <w:sz w:val="28"/>
                <w:szCs w:val="28"/>
              </w:rPr>
              <w:t xml:space="preserve"> and alcohol addiction</w:t>
            </w:r>
          </w:p>
        </w:tc>
        <w:tc>
          <w:tcPr>
            <w:tcW w:w="2835" w:type="dxa"/>
            <w:shd w:val="clear" w:color="auto" w:fill="auto"/>
          </w:tcPr>
          <w:p w14:paraId="2B565BCE" w14:textId="77777777" w:rsidR="008D1D37" w:rsidRPr="00EC1D83" w:rsidRDefault="008D1D37" w:rsidP="00FF04A9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2B0CBCD0" w14:textId="77777777" w:rsidR="008D1D37" w:rsidRPr="00EC1D83" w:rsidRDefault="008D1D37" w:rsidP="00FF04A9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</w:tc>
      </w:tr>
      <w:tr w:rsidR="0037579C" w:rsidRPr="00EC1D83" w14:paraId="68A83794" w14:textId="77777777" w:rsidTr="000D44A8">
        <w:tc>
          <w:tcPr>
            <w:tcW w:w="4928" w:type="dxa"/>
            <w:shd w:val="clear" w:color="auto" w:fill="auto"/>
          </w:tcPr>
          <w:p w14:paraId="463D015A" w14:textId="42E16845" w:rsidR="0037579C" w:rsidRDefault="00F1165D" w:rsidP="00FF04A9">
            <w:pPr>
              <w:pStyle w:val="Default"/>
              <w:spacing w:after="36"/>
              <w:rPr>
                <w:noProof/>
              </w:rPr>
            </w:pPr>
            <w:r w:rsidRPr="000658AC">
              <w:rPr>
                <w:noProof/>
                <w:sz w:val="28"/>
                <w:szCs w:val="28"/>
              </w:rPr>
              <w:drawing>
                <wp:inline distT="0" distB="0" distL="0" distR="0" wp14:anchorId="64632022" wp14:editId="1AF7CEBE">
                  <wp:extent cx="1440000" cy="1440000"/>
                  <wp:effectExtent l="0" t="0" r="0" b="8255"/>
                  <wp:docPr id="47" name="Picture 47" descr="Confident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C69FC33" wp14:editId="2481DDB3">
                  <wp:extent cx="1440000" cy="1440000"/>
                  <wp:effectExtent l="0" t="0" r="8255" b="0"/>
                  <wp:docPr id="48" name="Picture 48" descr="Saf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af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4801F64E" w14:textId="43D97742" w:rsidR="00F1165D" w:rsidRPr="00B7778A" w:rsidRDefault="0037579C" w:rsidP="00B7778A">
            <w:pPr>
              <w:contextualSpacing/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 w:rsidRPr="00B7778A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 xml:space="preserve">This information will be stored securely and will only be used to help you </w:t>
            </w:r>
            <w:r w:rsidR="00614950" w:rsidRPr="00B7778A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 xml:space="preserve">with the issues you are facing and </w:t>
            </w:r>
            <w:r w:rsidR="00F1165D" w:rsidRPr="00B7778A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to</w:t>
            </w:r>
            <w:r w:rsidR="00B7778A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 xml:space="preserve"> help to improve the care you are getting.</w:t>
            </w:r>
            <w:r w:rsidR="00F1165D" w:rsidRPr="00B7778A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614950" w:rsidRPr="00B7778A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It may be shared if you are</w:t>
            </w:r>
            <w:r w:rsidR="00B7778A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:</w:t>
            </w:r>
            <w:r w:rsidR="00614950" w:rsidRPr="00B7778A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14:paraId="78E8463B" w14:textId="123CF7FA" w:rsidR="00614950" w:rsidRDefault="00614950" w:rsidP="00614950">
            <w:pPr>
              <w:pStyle w:val="ListParagraph"/>
              <w:numPr>
                <w:ilvl w:val="0"/>
                <w:numId w:val="5"/>
              </w:numPr>
              <w:contextualSpacing/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>in danger</w:t>
            </w:r>
          </w:p>
          <w:p w14:paraId="01DB3A40" w14:textId="0E52E8ED" w:rsidR="00614950" w:rsidRDefault="00614950" w:rsidP="00614950">
            <w:pPr>
              <w:pStyle w:val="ListParagraph"/>
              <w:numPr>
                <w:ilvl w:val="0"/>
                <w:numId w:val="5"/>
              </w:numPr>
              <w:contextualSpacing/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>at risk of being harmed</w:t>
            </w:r>
          </w:p>
          <w:p w14:paraId="4A924685" w14:textId="00A48D9D" w:rsidR="0037579C" w:rsidRPr="00B7778A" w:rsidRDefault="00614950" w:rsidP="00B7778A">
            <w:pPr>
              <w:pStyle w:val="ListParagraph"/>
              <w:numPr>
                <w:ilvl w:val="0"/>
                <w:numId w:val="5"/>
              </w:numPr>
              <w:contextualSpacing/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>Someone else is at risked of being harmed</w:t>
            </w:r>
            <w: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 xml:space="preserve">. </w:t>
            </w:r>
          </w:p>
        </w:tc>
      </w:tr>
      <w:tr w:rsidR="00F1165D" w:rsidRPr="00EC1D83" w14:paraId="669CCC39" w14:textId="77777777" w:rsidTr="006439F1">
        <w:tc>
          <w:tcPr>
            <w:tcW w:w="4928" w:type="dxa"/>
            <w:shd w:val="clear" w:color="auto" w:fill="auto"/>
          </w:tcPr>
          <w:p w14:paraId="5662995D" w14:textId="245E3704" w:rsidR="00F1165D" w:rsidRDefault="00C76862" w:rsidP="00FF04A9">
            <w:pPr>
              <w:pStyle w:val="Default"/>
              <w:spacing w:after="36"/>
              <w:rPr>
                <w:noProof/>
              </w:rPr>
            </w:pPr>
            <w:r w:rsidRPr="000658A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016" behindDoc="0" locked="0" layoutInCell="1" allowOverlap="1" wp14:anchorId="4D7166E0" wp14:editId="5F3762F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6985</wp:posOffset>
                  </wp:positionV>
                  <wp:extent cx="1440000" cy="1440000"/>
                  <wp:effectExtent l="0" t="0" r="8255" b="8255"/>
                  <wp:wrapNone/>
                  <wp:docPr id="50" name="Picture 50" descr="Share Informatio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hare Informatio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3263" w:rsidRPr="000658A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992" behindDoc="0" locked="0" layoutInCell="1" allowOverlap="1" wp14:anchorId="7CD444DA" wp14:editId="6661B4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440000" cy="1440000"/>
                  <wp:effectExtent l="0" t="0" r="0" b="8255"/>
                  <wp:wrapSquare wrapText="bothSides"/>
                  <wp:docPr id="49" name="Picture 49" descr="Social worke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ocial worke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35931516" w14:textId="0B434B84" w:rsidR="00F1165D" w:rsidRPr="00EC1D83" w:rsidRDefault="00F1165D" w:rsidP="00FF04A9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Arial"/>
                <w:color w:val="000000" w:themeColor="text1"/>
                <w:sz w:val="28"/>
                <w:szCs w:val="28"/>
              </w:rPr>
              <w:t>It may be shared with people like your social worker</w:t>
            </w:r>
            <w:r w:rsidR="00B7778A">
              <w:rPr>
                <w:rFonts w:eastAsia="Arial"/>
                <w:color w:val="000000" w:themeColor="text1"/>
                <w:sz w:val="28"/>
                <w:szCs w:val="28"/>
              </w:rPr>
              <w:t>,</w:t>
            </w:r>
            <w:r>
              <w:rPr>
                <w:rFonts w:eastAsia="Arial"/>
                <w:color w:val="000000" w:themeColor="text1"/>
                <w:sz w:val="28"/>
                <w:szCs w:val="28"/>
              </w:rPr>
              <w:t xml:space="preserve"> South Tyneside Council</w:t>
            </w:r>
            <w:r w:rsidR="00C76862">
              <w:rPr>
                <w:rFonts w:eastAsia="Arial"/>
                <w:color w:val="000000" w:themeColor="text1"/>
                <w:sz w:val="28"/>
                <w:szCs w:val="28"/>
              </w:rPr>
              <w:t>, and other organisations in order to help you</w:t>
            </w:r>
            <w:r w:rsidR="00B7778A">
              <w:rPr>
                <w:rFonts w:eastAsia="Arial"/>
                <w:color w:val="000000" w:themeColor="text1"/>
                <w:sz w:val="28"/>
                <w:szCs w:val="28"/>
              </w:rPr>
              <w:t>.</w:t>
            </w:r>
          </w:p>
        </w:tc>
      </w:tr>
      <w:tr w:rsidR="00C76862" w:rsidRPr="00EC1D83" w14:paraId="4A10DA57" w14:textId="77777777" w:rsidTr="002E3741">
        <w:tc>
          <w:tcPr>
            <w:tcW w:w="4928" w:type="dxa"/>
            <w:shd w:val="clear" w:color="auto" w:fill="auto"/>
          </w:tcPr>
          <w:p w14:paraId="14AEE82A" w14:textId="08440FB7" w:rsidR="00C76862" w:rsidRDefault="003C39DD" w:rsidP="00FF04A9">
            <w:pPr>
              <w:pStyle w:val="Default"/>
              <w:spacing w:after="3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CD321F" wp14:editId="3C0A4E4B">
                  <wp:extent cx="1440000" cy="1440000"/>
                  <wp:effectExtent l="0" t="0" r="0" b="8255"/>
                  <wp:docPr id="53" name="Picture 53" descr="Ques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Ques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7601" w:rsidRPr="00692522">
              <w:rPr>
                <w:noProof/>
                <w:sz w:val="28"/>
                <w:szCs w:val="28"/>
              </w:rPr>
              <w:drawing>
                <wp:inline distT="0" distB="0" distL="0" distR="0" wp14:anchorId="361B8253" wp14:editId="58636F63">
                  <wp:extent cx="1438275" cy="1438275"/>
                  <wp:effectExtent l="0" t="0" r="9525" b="9525"/>
                  <wp:docPr id="55" name="Picture 55" descr="Phone Number 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one Number Mo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1D8F48AE" w14:textId="428D4AAD" w:rsidR="006F3C88" w:rsidRDefault="006F3C88" w:rsidP="006F3C88">
            <w:pP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 w:rsidRPr="000658AC"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>You can contact Your Voice Counts if you have any questions about this form or what we do with your personal information</w:t>
            </w:r>
            <w: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>.</w:t>
            </w:r>
          </w:p>
          <w:p w14:paraId="7F57C36F" w14:textId="77777777" w:rsidR="006F3C88" w:rsidRDefault="006F3C88" w:rsidP="006F3C88">
            <w:pP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</w:p>
          <w:p w14:paraId="64A09DEE" w14:textId="679C3DBE" w:rsidR="003C39DD" w:rsidRDefault="003C39DD" w:rsidP="006F3C88">
            <w:pP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>Jenny Rohde</w:t>
            </w:r>
          </w:p>
          <w:p w14:paraId="1FB037B4" w14:textId="25A5CC70" w:rsidR="006F3C88" w:rsidRDefault="006F3C88" w:rsidP="006F3C88">
            <w:pP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>0191 478 6472</w:t>
            </w:r>
          </w:p>
          <w:p w14:paraId="526170A1" w14:textId="62C8F870" w:rsidR="006F3C88" w:rsidRPr="000658AC" w:rsidRDefault="006F3C88" w:rsidP="006F3C88">
            <w:pP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  <w:t>jenny.rohde@yvc.org.uk</w:t>
            </w:r>
          </w:p>
          <w:p w14:paraId="392E8E2B" w14:textId="7EF1CE96" w:rsidR="00C76862" w:rsidRPr="00EC1D83" w:rsidRDefault="00C76862" w:rsidP="00FF04A9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</w:tc>
      </w:tr>
      <w:tr w:rsidR="003C39DD" w:rsidRPr="00EC1D83" w14:paraId="6914EA63" w14:textId="77777777" w:rsidTr="00482C71">
        <w:tc>
          <w:tcPr>
            <w:tcW w:w="4928" w:type="dxa"/>
            <w:vMerge w:val="restart"/>
            <w:shd w:val="clear" w:color="auto" w:fill="auto"/>
          </w:tcPr>
          <w:p w14:paraId="66E2EDFA" w14:textId="02E5B04F" w:rsidR="003C39DD" w:rsidRPr="003C39DD" w:rsidRDefault="003C39DD" w:rsidP="003C39DD">
            <w:pPr>
              <w:pStyle w:val="Default"/>
              <w:spacing w:after="36"/>
              <w:rPr>
                <w:noProof/>
                <w:sz w:val="28"/>
                <w:szCs w:val="28"/>
              </w:rPr>
            </w:pPr>
            <w:r w:rsidRPr="003C39DD">
              <w:rPr>
                <w:noProof/>
                <w:sz w:val="28"/>
                <w:szCs w:val="28"/>
              </w:rPr>
              <w:lastRenderedPageBreak/>
              <w:t>Please tick yes or no to let us know you are happy for us to use and share your information in the way described.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AD08323" w14:textId="1B5C8CC4" w:rsidR="003C39DD" w:rsidRPr="00EC1D83" w:rsidRDefault="003C39DD" w:rsidP="003C39DD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890EC22" wp14:editId="7ABF9F47">
                  <wp:extent cx="609600" cy="609600"/>
                  <wp:effectExtent l="0" t="0" r="0" b="0"/>
                  <wp:docPr id="51" name="Picture 5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1CB2">
              <w:rPr>
                <w:b/>
                <w:color w:val="000000" w:themeColor="text1"/>
                <w:sz w:val="28"/>
                <w:szCs w:val="28"/>
              </w:rPr>
              <w:t xml:space="preserve">Yes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C439E19" w14:textId="244E5936" w:rsidR="003C39DD" w:rsidRPr="00EC1D83" w:rsidRDefault="003C39DD" w:rsidP="003C39DD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CC12E2D" wp14:editId="4A157214">
                  <wp:extent cx="608400" cy="608400"/>
                  <wp:effectExtent l="0" t="0" r="1270" b="1270"/>
                  <wp:docPr id="52" name="Picture 5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8A1CB2">
              <w:rPr>
                <w:b/>
                <w:color w:val="000000" w:themeColor="text1"/>
                <w:sz w:val="28"/>
                <w:szCs w:val="28"/>
              </w:rPr>
              <w:t>No</w:t>
            </w:r>
          </w:p>
        </w:tc>
      </w:tr>
      <w:tr w:rsidR="003C39DD" w:rsidRPr="00EC1D83" w14:paraId="4CD33FBA" w14:textId="77777777" w:rsidTr="00692522">
        <w:tc>
          <w:tcPr>
            <w:tcW w:w="4928" w:type="dxa"/>
            <w:vMerge/>
            <w:shd w:val="clear" w:color="auto" w:fill="auto"/>
          </w:tcPr>
          <w:p w14:paraId="3862DE44" w14:textId="77777777" w:rsidR="003C39DD" w:rsidRDefault="003C39DD" w:rsidP="003C39DD">
            <w:pPr>
              <w:pStyle w:val="Default"/>
              <w:spacing w:after="36"/>
              <w:rPr>
                <w:noProof/>
              </w:rPr>
            </w:pPr>
          </w:p>
        </w:tc>
        <w:tc>
          <w:tcPr>
            <w:tcW w:w="2835" w:type="dxa"/>
            <w:shd w:val="clear" w:color="auto" w:fill="auto"/>
          </w:tcPr>
          <w:p w14:paraId="3ECCB886" w14:textId="77777777" w:rsidR="003C39DD" w:rsidRDefault="003C39DD" w:rsidP="003C39DD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  <w:p w14:paraId="43F5A933" w14:textId="40A96D23" w:rsidR="003C39DD" w:rsidRPr="00EC1D83" w:rsidRDefault="003C39DD" w:rsidP="003C39DD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4268E2D8" w14:textId="77777777" w:rsidR="003C39DD" w:rsidRPr="00EC1D83" w:rsidRDefault="003C39DD" w:rsidP="003C39DD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</w:tc>
      </w:tr>
      <w:tr w:rsidR="007D1D67" w:rsidRPr="00EC1D83" w14:paraId="40485636" w14:textId="77777777" w:rsidTr="00D34028">
        <w:tc>
          <w:tcPr>
            <w:tcW w:w="4928" w:type="dxa"/>
            <w:shd w:val="clear" w:color="auto" w:fill="auto"/>
          </w:tcPr>
          <w:p w14:paraId="2772C68B" w14:textId="3FD158F4" w:rsidR="00B7778A" w:rsidRDefault="00B7778A" w:rsidP="003C39DD">
            <w:pPr>
              <w:pStyle w:val="Default"/>
              <w:spacing w:after="3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4C0E1C" wp14:editId="03DB5367">
                  <wp:extent cx="1439545" cy="714375"/>
                  <wp:effectExtent l="0" t="0" r="8255" b="0"/>
                  <wp:docPr id="54" name="Picture 54" descr="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ignatu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44" b="25231"/>
                          <a:stretch/>
                        </pic:blipFill>
                        <pic:spPr bwMode="auto">
                          <a:xfrm>
                            <a:off x="0" y="0"/>
                            <a:ext cx="1440000" cy="714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3CCFF6" w14:textId="49C50C39" w:rsidR="007D1D67" w:rsidRPr="00322333" w:rsidRDefault="00322333" w:rsidP="003C39DD">
            <w:pPr>
              <w:pStyle w:val="Default"/>
              <w:spacing w:after="36"/>
              <w:rPr>
                <w:noProof/>
                <w:sz w:val="28"/>
                <w:szCs w:val="28"/>
              </w:rPr>
            </w:pPr>
            <w:r w:rsidRPr="00322333">
              <w:rPr>
                <w:noProof/>
                <w:sz w:val="28"/>
                <w:szCs w:val="28"/>
              </w:rPr>
              <w:t>Signature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45B80944" w14:textId="77777777" w:rsidR="007D1D67" w:rsidRPr="00EC1D83" w:rsidRDefault="007D1D67" w:rsidP="003C39DD">
            <w:pPr>
              <w:pStyle w:val="Default"/>
              <w:spacing w:after="36"/>
              <w:rPr>
                <w:rFonts w:asciiTheme="minorHAnsi" w:hAnsiTheme="minorHAnsi"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004E6C61" w14:textId="77777777" w:rsidR="00CD3491" w:rsidRDefault="00CD3491" w:rsidP="00CD3491">
      <w:pPr>
        <w:pStyle w:val="Default"/>
        <w:rPr>
          <w:sz w:val="23"/>
          <w:szCs w:val="23"/>
        </w:rPr>
      </w:pPr>
    </w:p>
    <w:p w14:paraId="59939656" w14:textId="77777777" w:rsidR="00CD3491" w:rsidRDefault="00CD3491" w:rsidP="00CD3491">
      <w:pPr>
        <w:pStyle w:val="Default"/>
        <w:rPr>
          <w:b/>
          <w:sz w:val="23"/>
          <w:szCs w:val="23"/>
          <w:shd w:val="clear" w:color="auto" w:fill="00B050"/>
        </w:rPr>
      </w:pPr>
    </w:p>
    <w:p w14:paraId="0DFB517D" w14:textId="77777777" w:rsidR="00CD3491" w:rsidRDefault="00CD3491" w:rsidP="00CD3491">
      <w:pPr>
        <w:pStyle w:val="Default"/>
        <w:rPr>
          <w:b/>
          <w:sz w:val="23"/>
          <w:szCs w:val="23"/>
          <w:shd w:val="clear" w:color="auto" w:fill="00B050"/>
        </w:rPr>
      </w:pPr>
    </w:p>
    <w:p w14:paraId="7D71DFA1" w14:textId="77777777" w:rsidR="000E743A" w:rsidRPr="000E743A" w:rsidRDefault="000E743A" w:rsidP="000E743A">
      <w:pPr>
        <w:rPr>
          <w:sz w:val="24"/>
          <w:szCs w:val="24"/>
        </w:rPr>
      </w:pPr>
    </w:p>
    <w:sectPr w:rsidR="000E743A" w:rsidRPr="000E743A" w:rsidSect="00FA2BF9">
      <w:headerReference w:type="default" r:id="rId36"/>
      <w:footerReference w:type="default" r:id="rId3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5BCDE2" w14:textId="77777777" w:rsidR="008A4943" w:rsidRDefault="008A4943" w:rsidP="003F006E">
      <w:pPr>
        <w:spacing w:after="0" w:line="240" w:lineRule="auto"/>
      </w:pPr>
      <w:r>
        <w:separator/>
      </w:r>
    </w:p>
  </w:endnote>
  <w:endnote w:type="continuationSeparator" w:id="0">
    <w:p w14:paraId="503E8283" w14:textId="77777777" w:rsidR="008A4943" w:rsidRDefault="008A4943" w:rsidP="003F006E">
      <w:pPr>
        <w:spacing w:after="0" w:line="240" w:lineRule="auto"/>
      </w:pPr>
      <w:r>
        <w:continuationSeparator/>
      </w:r>
    </w:p>
  </w:endnote>
  <w:endnote w:type="continuationNotice" w:id="1">
    <w:p w14:paraId="6E090552" w14:textId="77777777" w:rsidR="00787365" w:rsidRDefault="0078736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852950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A05E34" w14:textId="77777777" w:rsidR="00CD3491" w:rsidRDefault="00CD349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609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D4AC676" w14:textId="77777777" w:rsidR="000E743A" w:rsidRDefault="000E74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FFD551" w14:textId="77777777" w:rsidR="008A4943" w:rsidRDefault="008A4943" w:rsidP="003F006E">
      <w:pPr>
        <w:spacing w:after="0" w:line="240" w:lineRule="auto"/>
      </w:pPr>
      <w:r>
        <w:separator/>
      </w:r>
    </w:p>
  </w:footnote>
  <w:footnote w:type="continuationSeparator" w:id="0">
    <w:p w14:paraId="1F885A0A" w14:textId="77777777" w:rsidR="008A4943" w:rsidRDefault="008A4943" w:rsidP="003F006E">
      <w:pPr>
        <w:spacing w:after="0" w:line="240" w:lineRule="auto"/>
      </w:pPr>
      <w:r>
        <w:continuationSeparator/>
      </w:r>
    </w:p>
  </w:footnote>
  <w:footnote w:type="continuationNotice" w:id="1">
    <w:p w14:paraId="1EAAE511" w14:textId="77777777" w:rsidR="00787365" w:rsidRDefault="0078736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346A49" w14:textId="2156AA0F" w:rsidR="003F006E" w:rsidRDefault="00A27615" w:rsidP="003532F9">
    <w:pPr>
      <w:pStyle w:val="Header"/>
      <w:ind w:left="4513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47488" behindDoc="1" locked="0" layoutInCell="1" allowOverlap="1" wp14:anchorId="0E25A0BC" wp14:editId="09FA5887">
          <wp:simplePos x="0" y="0"/>
          <wp:positionH relativeFrom="column">
            <wp:posOffset>2819400</wp:posOffset>
          </wp:positionH>
          <wp:positionV relativeFrom="paragraph">
            <wp:posOffset>-370840</wp:posOffset>
          </wp:positionV>
          <wp:extent cx="781255" cy="829945"/>
          <wp:effectExtent l="0" t="0" r="0" b="8255"/>
          <wp:wrapNone/>
          <wp:docPr id="2" name="Picture 2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255" cy="829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32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5440" behindDoc="0" locked="0" layoutInCell="1" allowOverlap="1" wp14:anchorId="77286DB1" wp14:editId="65051A55">
              <wp:simplePos x="0" y="0"/>
              <wp:positionH relativeFrom="column">
                <wp:posOffset>4944110</wp:posOffset>
              </wp:positionH>
              <wp:positionV relativeFrom="paragraph">
                <wp:posOffset>-257810</wp:posOffset>
              </wp:positionV>
              <wp:extent cx="2037715" cy="669925"/>
              <wp:effectExtent l="0" t="0" r="63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7715" cy="669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31D6E9" w14:textId="77777777" w:rsidR="003532F9" w:rsidRDefault="00920C14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0C6D659" wp14:editId="4719FD75">
                                <wp:extent cx="1845945" cy="431800"/>
                                <wp:effectExtent l="0" t="0" r="1905" b="635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5945" cy="43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286DB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89.3pt;margin-top:-20.3pt;width:160.45pt;height:52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" stroked="f">
              <v:textbox>
                <w:txbxContent>
                  <w:p w14:paraId="4C31D6E9" w14:textId="77777777" w:rsidR="003532F9" w:rsidRDefault="00920C14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0C6D659" wp14:editId="4719FD75">
                          <wp:extent cx="1845945" cy="431800"/>
                          <wp:effectExtent l="0" t="0" r="1905" b="635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94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532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0FD0129D" wp14:editId="3C66BB72">
              <wp:simplePos x="0" y="0"/>
              <wp:positionH relativeFrom="column">
                <wp:posOffset>-294197</wp:posOffset>
              </wp:positionH>
              <wp:positionV relativeFrom="paragraph">
                <wp:posOffset>-254074</wp:posOffset>
              </wp:positionV>
              <wp:extent cx="2037995" cy="670338"/>
              <wp:effectExtent l="0" t="0" r="63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7995" cy="67033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9C819F" w14:textId="77777777" w:rsidR="003532F9" w:rsidRDefault="00920C14" w:rsidP="003532F9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B1D4546" wp14:editId="3CF76B1E">
                                <wp:extent cx="1845945" cy="463469"/>
                                <wp:effectExtent l="0" t="0" r="1905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5945" cy="4634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D0129D" id="_x0000_s1027" type="#_x0000_t202" style="position:absolute;left:0;text-align:left;margin-left:-23.15pt;margin-top:-20pt;width:160.45pt;height:52.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" stroked="f">
              <v:textbox>
                <w:txbxContent>
                  <w:p w14:paraId="5A9C819F" w14:textId="77777777" w:rsidR="003532F9" w:rsidRDefault="00920C14" w:rsidP="003532F9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B1D4546" wp14:editId="3CF76B1E">
                          <wp:extent cx="1845945" cy="463469"/>
                          <wp:effectExtent l="0" t="0" r="1905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945" cy="4634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FDE563F" w14:textId="77777777" w:rsidR="003532F9" w:rsidRDefault="003532F9" w:rsidP="003532F9">
    <w:pPr>
      <w:pStyle w:val="Header"/>
      <w:ind w:left="4513"/>
      <w:rPr>
        <w:noProof/>
        <w:lang w:eastAsia="en-GB"/>
      </w:rPr>
    </w:pPr>
  </w:p>
  <w:p w14:paraId="6F9FA618" w14:textId="77777777" w:rsidR="003532F9" w:rsidRDefault="003532F9" w:rsidP="003532F9">
    <w:pPr>
      <w:pStyle w:val="Header"/>
      <w:ind w:left="451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01374"/>
    <w:multiLevelType w:val="hybridMultilevel"/>
    <w:tmpl w:val="D9727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F4D2F"/>
    <w:multiLevelType w:val="hybridMultilevel"/>
    <w:tmpl w:val="3230E8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657B7C"/>
    <w:multiLevelType w:val="multilevel"/>
    <w:tmpl w:val="0C36D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9806BA"/>
    <w:multiLevelType w:val="hybridMultilevel"/>
    <w:tmpl w:val="9D80B7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8B4EA8"/>
    <w:multiLevelType w:val="hybridMultilevel"/>
    <w:tmpl w:val="A094B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006E"/>
    <w:rsid w:val="00001EA6"/>
    <w:rsid w:val="000363B5"/>
    <w:rsid w:val="0005041E"/>
    <w:rsid w:val="000522FD"/>
    <w:rsid w:val="000C3ADC"/>
    <w:rsid w:val="000E743A"/>
    <w:rsid w:val="0021135B"/>
    <w:rsid w:val="00235AA0"/>
    <w:rsid w:val="00245D92"/>
    <w:rsid w:val="002A7D13"/>
    <w:rsid w:val="002B0B32"/>
    <w:rsid w:val="002C0DB6"/>
    <w:rsid w:val="002C2053"/>
    <w:rsid w:val="002D72BD"/>
    <w:rsid w:val="002E7630"/>
    <w:rsid w:val="003136D5"/>
    <w:rsid w:val="00322333"/>
    <w:rsid w:val="003532F9"/>
    <w:rsid w:val="0037579C"/>
    <w:rsid w:val="00381311"/>
    <w:rsid w:val="003A2530"/>
    <w:rsid w:val="003C39DD"/>
    <w:rsid w:val="003C4D8D"/>
    <w:rsid w:val="003C5541"/>
    <w:rsid w:val="003F006E"/>
    <w:rsid w:val="00423315"/>
    <w:rsid w:val="004257C4"/>
    <w:rsid w:val="004413F6"/>
    <w:rsid w:val="00451C11"/>
    <w:rsid w:val="00457AA4"/>
    <w:rsid w:val="004717DD"/>
    <w:rsid w:val="00473245"/>
    <w:rsid w:val="00486BFB"/>
    <w:rsid w:val="004A1426"/>
    <w:rsid w:val="00504A37"/>
    <w:rsid w:val="00523263"/>
    <w:rsid w:val="00556B05"/>
    <w:rsid w:val="00563A84"/>
    <w:rsid w:val="00574292"/>
    <w:rsid w:val="005A2C18"/>
    <w:rsid w:val="005A5F18"/>
    <w:rsid w:val="005B157B"/>
    <w:rsid w:val="005F3FB0"/>
    <w:rsid w:val="00614950"/>
    <w:rsid w:val="00621D28"/>
    <w:rsid w:val="00666188"/>
    <w:rsid w:val="00692522"/>
    <w:rsid w:val="006A16C2"/>
    <w:rsid w:val="006A69D7"/>
    <w:rsid w:val="006C1BDF"/>
    <w:rsid w:val="006F3C88"/>
    <w:rsid w:val="00712366"/>
    <w:rsid w:val="007636C2"/>
    <w:rsid w:val="00766DE9"/>
    <w:rsid w:val="007677E5"/>
    <w:rsid w:val="00775F2E"/>
    <w:rsid w:val="00787365"/>
    <w:rsid w:val="007C11DA"/>
    <w:rsid w:val="007D1223"/>
    <w:rsid w:val="007D1D67"/>
    <w:rsid w:val="00821F75"/>
    <w:rsid w:val="00823DC0"/>
    <w:rsid w:val="008807EF"/>
    <w:rsid w:val="008A1CB2"/>
    <w:rsid w:val="008A4943"/>
    <w:rsid w:val="008C151A"/>
    <w:rsid w:val="008D121B"/>
    <w:rsid w:val="008D1D37"/>
    <w:rsid w:val="00904FC7"/>
    <w:rsid w:val="00911860"/>
    <w:rsid w:val="00920C14"/>
    <w:rsid w:val="00975A56"/>
    <w:rsid w:val="009D412A"/>
    <w:rsid w:val="009F2E48"/>
    <w:rsid w:val="00A00426"/>
    <w:rsid w:val="00A15CF2"/>
    <w:rsid w:val="00A27615"/>
    <w:rsid w:val="00A61819"/>
    <w:rsid w:val="00A87F7A"/>
    <w:rsid w:val="00A9417C"/>
    <w:rsid w:val="00B1686A"/>
    <w:rsid w:val="00B7778A"/>
    <w:rsid w:val="00B966CA"/>
    <w:rsid w:val="00C1017B"/>
    <w:rsid w:val="00C266E3"/>
    <w:rsid w:val="00C40D7E"/>
    <w:rsid w:val="00C64D96"/>
    <w:rsid w:val="00C76862"/>
    <w:rsid w:val="00CD0988"/>
    <w:rsid w:val="00CD23E8"/>
    <w:rsid w:val="00CD3491"/>
    <w:rsid w:val="00CE06E4"/>
    <w:rsid w:val="00CF3FBB"/>
    <w:rsid w:val="00D31DFD"/>
    <w:rsid w:val="00D9182D"/>
    <w:rsid w:val="00D91A07"/>
    <w:rsid w:val="00E265C2"/>
    <w:rsid w:val="00E40D0A"/>
    <w:rsid w:val="00E57601"/>
    <w:rsid w:val="00E76E5C"/>
    <w:rsid w:val="00E8609C"/>
    <w:rsid w:val="00EC08CF"/>
    <w:rsid w:val="00EF0882"/>
    <w:rsid w:val="00F1165D"/>
    <w:rsid w:val="00F161E5"/>
    <w:rsid w:val="00F46680"/>
    <w:rsid w:val="00F56089"/>
    <w:rsid w:val="00FA2BF9"/>
    <w:rsid w:val="00FA7CC0"/>
    <w:rsid w:val="00FB2848"/>
    <w:rsid w:val="00FD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FF13E5"/>
  <w15:docId w15:val="{3AF01BAF-629B-4A7A-A81F-4BF21E488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4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0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06E"/>
  </w:style>
  <w:style w:type="paragraph" w:styleId="Footer">
    <w:name w:val="footer"/>
    <w:basedOn w:val="Normal"/>
    <w:link w:val="FooterChar"/>
    <w:uiPriority w:val="99"/>
    <w:unhideWhenUsed/>
    <w:rsid w:val="003F0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06E"/>
  </w:style>
  <w:style w:type="paragraph" w:styleId="BalloonText">
    <w:name w:val="Balloon Text"/>
    <w:basedOn w:val="Normal"/>
    <w:link w:val="BalloonTextChar"/>
    <w:uiPriority w:val="99"/>
    <w:semiHidden/>
    <w:unhideWhenUsed/>
    <w:rsid w:val="003F0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06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F006E"/>
    <w:pPr>
      <w:spacing w:after="0" w:line="240" w:lineRule="auto"/>
    </w:pPr>
  </w:style>
  <w:style w:type="table" w:styleId="TableGrid">
    <w:name w:val="Table Grid"/>
    <w:basedOn w:val="TableNormal"/>
    <w:uiPriority w:val="59"/>
    <w:rsid w:val="00FA2B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2E48"/>
    <w:pPr>
      <w:spacing w:after="0" w:line="240" w:lineRule="auto"/>
      <w:ind w:left="720"/>
    </w:pPr>
    <w:rPr>
      <w:rFonts w:ascii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F56089"/>
    <w:rPr>
      <w:color w:val="0000FF" w:themeColor="hyperlink"/>
      <w:u w:val="single"/>
    </w:rPr>
  </w:style>
  <w:style w:type="paragraph" w:customStyle="1" w:styleId="Default">
    <w:name w:val="Default"/>
    <w:rsid w:val="00CD349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44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emf"/><Relationship Id="rId2" Type="http://schemas.openxmlformats.org/officeDocument/2006/relationships/image" Target="media/image28.emf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CD4CD9F0397D40853D4570095D05C1" ma:contentTypeVersion="13" ma:contentTypeDescription="Create a new document." ma:contentTypeScope="" ma:versionID="af00c9f56e1fd6ffb76baa26721da5e5">
  <xsd:schema xmlns:xsd="http://www.w3.org/2001/XMLSchema" xmlns:xs="http://www.w3.org/2001/XMLSchema" xmlns:p="http://schemas.microsoft.com/office/2006/metadata/properties" xmlns:ns3="78d37252-2283-4458-8928-492d4ef18569" xmlns:ns4="87c6f5bb-4c45-49e8-aa9f-bfef2539563c" targetNamespace="http://schemas.microsoft.com/office/2006/metadata/properties" ma:root="true" ma:fieldsID="885b51db46509c053e91e40b6cf98fac" ns3:_="" ns4:_="">
    <xsd:import namespace="78d37252-2283-4458-8928-492d4ef18569"/>
    <xsd:import namespace="87c6f5bb-4c45-49e8-aa9f-bfef2539563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37252-2283-4458-8928-492d4ef185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6f5bb-4c45-49e8-aa9f-bfef2539563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3F8CE4-11CA-46E9-A3CA-F85BAF9AB6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d37252-2283-4458-8928-492d4ef18569"/>
    <ds:schemaRef ds:uri="87c6f5bb-4c45-49e8-aa9f-bfef253956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5BA336-3616-4687-9863-F6639E6378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051A85-5230-4F01-AEB7-4D824A01A097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NECSU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Wilkinson Carol</dc:creator>
  <cp:lastModifiedBy>Jenny Linn-Rohde</cp:lastModifiedBy>
  <cp:revision>55</cp:revision>
  <dcterms:created xsi:type="dcterms:W3CDTF">2020-11-03T12:18:00Z</dcterms:created>
  <dcterms:modified xsi:type="dcterms:W3CDTF">2020-11-03T13:16:00Z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0x0101001FCD4CD9F0397D40853D4570095D05C1</vt:lpwstr>
  </property>
</Properties>
</file>